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EB99" w14:textId="1499E53D" w:rsidR="00713819" w:rsidRPr="002E622B" w:rsidRDefault="006E4182" w:rsidP="00832BB2">
      <w:pPr>
        <w:pStyle w:val="Titre1"/>
        <w:spacing w:line="276" w:lineRule="auto"/>
        <w:ind w:left="2124" w:firstLine="708"/>
        <w:jc w:val="right"/>
        <w:rPr>
          <w:rFonts w:ascii="CocogooseCompressed" w:hAnsi="CocogooseCompressed"/>
          <w:b/>
          <w:bCs/>
          <w:color w:val="011C48"/>
        </w:rPr>
      </w:pPr>
      <w:bookmarkStart w:id="0" w:name="_Toc54712149"/>
      <w:r>
        <w:rPr>
          <w:rFonts w:ascii="Barlow" w:hAnsi="Barlow"/>
          <w:b/>
          <w:bCs/>
          <w:noProof/>
          <w:color w:val="011C48"/>
        </w:rPr>
        <w:drawing>
          <wp:anchor distT="0" distB="0" distL="114300" distR="114300" simplePos="0" relativeHeight="251658240" behindDoc="0" locked="0" layoutInCell="1" allowOverlap="1" wp14:anchorId="448619C2" wp14:editId="24DDAFFC">
            <wp:simplePos x="0" y="0"/>
            <wp:positionH relativeFrom="margin">
              <wp:posOffset>44450</wp:posOffset>
            </wp:positionH>
            <wp:positionV relativeFrom="paragraph">
              <wp:posOffset>-179070</wp:posOffset>
            </wp:positionV>
            <wp:extent cx="1733766" cy="115062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128">
        <w:rPr>
          <w:rFonts w:ascii="Barlow" w:hAnsi="Barlow"/>
          <w:b/>
          <w:bCs/>
          <w:color w:val="011C48"/>
        </w:rPr>
        <w:t xml:space="preserve">    </w:t>
      </w:r>
      <w:bookmarkEnd w:id="0"/>
      <w:r w:rsidR="005A58BA" w:rsidRPr="002E622B">
        <w:rPr>
          <w:rFonts w:ascii="CocogooseCompressed" w:hAnsi="CocogooseCompressed"/>
          <w:b/>
          <w:bCs/>
          <w:color w:val="011C48"/>
        </w:rPr>
        <w:t xml:space="preserve"> </w:t>
      </w:r>
      <w:r w:rsidR="00C74128" w:rsidRPr="002E622B">
        <w:rPr>
          <w:rFonts w:ascii="CocogooseCompressed" w:hAnsi="CocogooseCompressed"/>
          <w:b/>
          <w:bCs/>
          <w:color w:val="011C48"/>
        </w:rPr>
        <w:t xml:space="preserve"> </w:t>
      </w:r>
      <w:r w:rsidR="005A58BA" w:rsidRPr="002E622B">
        <w:rPr>
          <w:rFonts w:ascii="CocogooseCompressed" w:hAnsi="CocogooseCompressed"/>
          <w:b/>
          <w:bCs/>
          <w:color w:val="011C48"/>
        </w:rPr>
        <w:t>Formulaire de demande de laissez-p</w:t>
      </w:r>
      <w:r w:rsidR="00832BB2">
        <w:rPr>
          <w:rFonts w:ascii="CocogooseCompressed" w:hAnsi="CocogooseCompressed"/>
          <w:b/>
          <w:bCs/>
          <w:color w:val="011C48"/>
        </w:rPr>
        <w:t>a</w:t>
      </w:r>
      <w:r w:rsidR="005A58BA" w:rsidRPr="002E622B">
        <w:rPr>
          <w:rFonts w:ascii="CocogooseCompressed" w:hAnsi="CocogooseCompressed"/>
          <w:b/>
          <w:bCs/>
          <w:color w:val="011C48"/>
        </w:rPr>
        <w:t>sser</w:t>
      </w:r>
    </w:p>
    <w:p w14:paraId="3D51EB9A" w14:textId="77777777" w:rsidR="00251511" w:rsidRPr="00251511" w:rsidRDefault="00251511" w:rsidP="00713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5DC56" w14:textId="77777777" w:rsidR="00832BB2" w:rsidRDefault="00832BB2" w:rsidP="00050C92">
      <w:pPr>
        <w:spacing w:after="0" w:line="240" w:lineRule="auto"/>
        <w:rPr>
          <w:rFonts w:ascii="Barlow" w:hAnsi="Barlow" w:cs="Arial"/>
          <w:b/>
        </w:rPr>
      </w:pPr>
    </w:p>
    <w:p w14:paraId="6747B15D" w14:textId="77777777" w:rsidR="00832BB2" w:rsidRDefault="00832BB2" w:rsidP="00050C92">
      <w:pPr>
        <w:spacing w:after="0" w:line="240" w:lineRule="auto"/>
        <w:rPr>
          <w:rFonts w:ascii="Barlow" w:hAnsi="Barlow" w:cs="Arial"/>
          <w:b/>
        </w:rPr>
      </w:pPr>
    </w:p>
    <w:p w14:paraId="3D51EB9B" w14:textId="6532C1F5" w:rsidR="00050C92" w:rsidRPr="006E4182" w:rsidRDefault="00D065A9" w:rsidP="00050C92">
      <w:pPr>
        <w:spacing w:after="0" w:line="240" w:lineRule="auto"/>
        <w:rPr>
          <w:rFonts w:ascii="Barlow" w:hAnsi="Barlow" w:cs="Arial"/>
          <w:b/>
        </w:rPr>
      </w:pPr>
      <w:r w:rsidRPr="006E4182">
        <w:rPr>
          <w:rFonts w:ascii="Barlow" w:hAnsi="Barlow" w:cs="Arial"/>
          <w:b/>
        </w:rPr>
        <w:t>Section à remplir par le club (entraîneur</w:t>
      </w:r>
      <w:r w:rsidR="00CD0F2D">
        <w:rPr>
          <w:rFonts w:ascii="Barlow" w:hAnsi="Barlow" w:cs="Arial"/>
          <w:b/>
        </w:rPr>
        <w:t>·e</w:t>
      </w:r>
      <w:r w:rsidRPr="006E4182">
        <w:rPr>
          <w:rFonts w:ascii="Barlow" w:hAnsi="Barlow" w:cs="Arial"/>
          <w:b/>
        </w:rPr>
        <w:t xml:space="preserve"> ou membre de CA)</w:t>
      </w:r>
    </w:p>
    <w:p w14:paraId="3D51EB9C" w14:textId="77777777" w:rsidR="008C1B88" w:rsidRPr="006E4182" w:rsidRDefault="008C1B88" w:rsidP="008C1B88">
      <w:pPr>
        <w:spacing w:after="0" w:line="240" w:lineRule="auto"/>
        <w:ind w:right="-232"/>
        <w:rPr>
          <w:rFonts w:ascii="Barlow" w:hAnsi="Barlow" w:cs="Arial"/>
        </w:rPr>
      </w:pPr>
    </w:p>
    <w:p w14:paraId="3D51EB9D" w14:textId="77777777" w:rsidR="008C1B88" w:rsidRPr="006E4182" w:rsidRDefault="008C1B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</w:rPr>
      </w:pPr>
    </w:p>
    <w:p w14:paraId="3D51EB9E" w14:textId="77777777" w:rsidR="00050C92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>Par la présente, nous aimerions obtenir un laissez-passer pour :</w:t>
      </w:r>
    </w:p>
    <w:p w14:paraId="3D51EB9F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A0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>Nom complet de l’athlète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A1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A2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 xml:space="preserve">Club : </w:t>
      </w:r>
      <w:r w:rsidR="00024548" w:rsidRPr="006E4182">
        <w:rPr>
          <w:rFonts w:ascii="Barlow" w:hAnsi="Barlow" w:cs="Arial"/>
          <w:u w:val="single"/>
        </w:rPr>
        <w:tab/>
      </w:r>
    </w:p>
    <w:p w14:paraId="3D51EBA3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A4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>Programme compétitif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A5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A6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>Épreuve et catégorie d’âge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A7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A8" w14:textId="593606CF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 xml:space="preserve">Compétition </w:t>
      </w:r>
      <w:r w:rsidR="00CD0F2D">
        <w:rPr>
          <w:rFonts w:ascii="Barlow" w:hAnsi="Barlow" w:cs="Arial"/>
        </w:rPr>
        <w:t xml:space="preserve">ou événement </w:t>
      </w:r>
      <w:r w:rsidRPr="006E4182">
        <w:rPr>
          <w:rFonts w:ascii="Barlow" w:hAnsi="Barlow" w:cs="Arial"/>
        </w:rPr>
        <w:t>concerné par le laissez-passer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A9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AA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6E4182">
        <w:rPr>
          <w:rFonts w:ascii="Barlow" w:hAnsi="Barlow" w:cs="Arial"/>
        </w:rPr>
        <w:t>Raison de la demande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AB" w14:textId="77777777" w:rsidR="008C1B88" w:rsidRPr="006E4182" w:rsidRDefault="008C1B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3D51EBAC" w14:textId="77777777" w:rsidR="00251511" w:rsidRPr="006E4182" w:rsidRDefault="00251511" w:rsidP="0025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  <w:u w:val="single"/>
        </w:rPr>
        <w:tab/>
      </w:r>
    </w:p>
    <w:p w14:paraId="3D51EBAD" w14:textId="77777777" w:rsidR="00251511" w:rsidRPr="006E4182" w:rsidRDefault="00251511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3D51EBAE" w14:textId="77777777" w:rsidR="008C1B88" w:rsidRPr="006E4182" w:rsidRDefault="008C1B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  <w:u w:val="single"/>
        </w:rPr>
        <w:tab/>
      </w:r>
    </w:p>
    <w:p w14:paraId="3D51EBB0" w14:textId="77777777" w:rsidR="00251511" w:rsidRPr="006E4182" w:rsidRDefault="00251511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B1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>Personne responsable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B2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B3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>Titre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B4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B5" w14:textId="77777777" w:rsidR="00D065A9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>Courriel</w:t>
      </w:r>
      <w:r w:rsidR="00D065A9" w:rsidRPr="006E4182">
        <w:rPr>
          <w:rFonts w:ascii="Barlow" w:hAnsi="Barlow" w:cs="Arial"/>
        </w:rPr>
        <w:t xml:space="preserve"> : </w:t>
      </w:r>
      <w:r w:rsidRPr="006E4182">
        <w:rPr>
          <w:rFonts w:ascii="Barlow" w:hAnsi="Barlow" w:cs="Arial"/>
          <w:u w:val="single"/>
        </w:rPr>
        <w:tab/>
      </w:r>
      <w:r w:rsidRPr="006E4182">
        <w:rPr>
          <w:rFonts w:ascii="Barlow" w:hAnsi="Barlow" w:cs="Arial"/>
        </w:rPr>
        <w:tab/>
        <w:t>Téléphone</w:t>
      </w:r>
      <w:r w:rsidR="00D065A9" w:rsidRPr="006E4182">
        <w:rPr>
          <w:rFonts w:ascii="Barlow" w:hAnsi="Barlow" w:cs="Arial"/>
        </w:rPr>
        <w:t xml:space="preserve"> : </w:t>
      </w:r>
      <w:r w:rsidRPr="006E4182">
        <w:rPr>
          <w:rFonts w:ascii="Barlow" w:hAnsi="Barlow" w:cs="Arial"/>
          <w:u w:val="single"/>
        </w:rPr>
        <w:tab/>
      </w:r>
    </w:p>
    <w:p w14:paraId="3D51EBB6" w14:textId="77777777" w:rsidR="00024548" w:rsidRPr="006E4182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B7" w14:textId="77777777" w:rsidR="00251511" w:rsidRPr="006E4182" w:rsidRDefault="00251511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3D51EBB8" w14:textId="77777777" w:rsidR="00D065A9" w:rsidRPr="006E4182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6E4182">
        <w:rPr>
          <w:rFonts w:ascii="Barlow" w:hAnsi="Barlow" w:cs="Arial"/>
        </w:rPr>
        <w:t xml:space="preserve">Signature : </w:t>
      </w:r>
      <w:r w:rsidR="00024548" w:rsidRPr="006E4182">
        <w:rPr>
          <w:rFonts w:ascii="Barlow" w:hAnsi="Barlow" w:cs="Arial"/>
          <w:u w:val="single"/>
        </w:rPr>
        <w:tab/>
      </w:r>
      <w:r w:rsidR="00024548" w:rsidRPr="006E4182">
        <w:rPr>
          <w:rFonts w:ascii="Barlow" w:hAnsi="Barlow" w:cs="Arial"/>
        </w:rPr>
        <w:tab/>
      </w:r>
      <w:r w:rsidRPr="006E4182">
        <w:rPr>
          <w:rFonts w:ascii="Barlow" w:hAnsi="Barlow" w:cs="Arial"/>
        </w:rPr>
        <w:t xml:space="preserve">Date : </w:t>
      </w:r>
      <w:r w:rsidR="00024548" w:rsidRPr="006E4182">
        <w:rPr>
          <w:rFonts w:ascii="Barlow" w:hAnsi="Barlow" w:cs="Arial"/>
          <w:u w:val="single"/>
        </w:rPr>
        <w:tab/>
      </w:r>
    </w:p>
    <w:p w14:paraId="3D51EBBA" w14:textId="605B4D72" w:rsidR="0022088B" w:rsidRPr="006E4182" w:rsidRDefault="008C1B88" w:rsidP="002E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6E4182">
        <w:rPr>
          <w:rFonts w:ascii="Barlow" w:hAnsi="Barlow" w:cs="Arial"/>
        </w:rPr>
        <w:tab/>
      </w:r>
      <w:r w:rsidRPr="006E4182">
        <w:rPr>
          <w:rFonts w:ascii="Barlow" w:hAnsi="Barlow" w:cs="Arial"/>
        </w:rPr>
        <w:tab/>
      </w:r>
      <w:r w:rsidRPr="006E4182">
        <w:rPr>
          <w:rFonts w:ascii="Barlow" w:hAnsi="Barlow" w:cs="Arial"/>
        </w:rPr>
        <w:tab/>
      </w:r>
    </w:p>
    <w:p w14:paraId="7E50037C" w14:textId="27A14C79" w:rsidR="002E622B" w:rsidRPr="002E622B" w:rsidRDefault="002E622B" w:rsidP="00050C92">
      <w:pPr>
        <w:spacing w:after="0" w:line="240" w:lineRule="auto"/>
        <w:rPr>
          <w:rFonts w:ascii="Barlow" w:hAnsi="Barlow" w:cs="Arial"/>
          <w:i/>
          <w:iCs/>
        </w:rPr>
      </w:pPr>
      <w:r w:rsidRPr="00385E48">
        <w:rPr>
          <w:rFonts w:ascii="Barlow" w:hAnsi="Barlow" w:cs="Arial"/>
          <w:i/>
          <w:iCs/>
          <w:highlight w:val="yellow"/>
        </w:rPr>
        <w:t xml:space="preserve">**Joindre la preuve </w:t>
      </w:r>
      <w:r w:rsidR="00385E48">
        <w:rPr>
          <w:rFonts w:ascii="Barlow" w:hAnsi="Barlow" w:cs="Arial"/>
          <w:i/>
          <w:iCs/>
          <w:highlight w:val="yellow"/>
        </w:rPr>
        <w:t xml:space="preserve">justificative </w:t>
      </w:r>
      <w:r w:rsidRPr="00385E48">
        <w:rPr>
          <w:rFonts w:ascii="Barlow" w:hAnsi="Barlow" w:cs="Arial"/>
          <w:i/>
          <w:iCs/>
          <w:highlight w:val="yellow"/>
        </w:rPr>
        <w:t>à ce formulaire.</w:t>
      </w:r>
      <w:r w:rsidRPr="002E622B">
        <w:rPr>
          <w:rFonts w:ascii="Barlow" w:hAnsi="Barlow" w:cs="Arial"/>
          <w:i/>
          <w:iCs/>
        </w:rPr>
        <w:t xml:space="preserve"> </w:t>
      </w:r>
    </w:p>
    <w:p w14:paraId="4AF80D6A" w14:textId="77777777" w:rsidR="002E622B" w:rsidRPr="006E4182" w:rsidRDefault="002E622B" w:rsidP="00050C92">
      <w:pPr>
        <w:spacing w:after="0" w:line="240" w:lineRule="auto"/>
        <w:rPr>
          <w:rFonts w:ascii="Barlow" w:hAnsi="Barlow" w:cs="Arial"/>
        </w:rPr>
      </w:pPr>
    </w:p>
    <w:p w14:paraId="3D51EBBC" w14:textId="77777777" w:rsidR="00713819" w:rsidRPr="006E4182" w:rsidRDefault="00D065A9" w:rsidP="00713819">
      <w:pPr>
        <w:spacing w:after="0" w:line="240" w:lineRule="auto"/>
        <w:rPr>
          <w:rFonts w:ascii="Barlow" w:hAnsi="Barlow" w:cs="Arial"/>
          <w:b/>
        </w:rPr>
      </w:pPr>
      <w:r w:rsidRPr="006E4182">
        <w:rPr>
          <w:rFonts w:ascii="Barlow" w:hAnsi="Barlow" w:cs="Arial"/>
          <w:b/>
        </w:rPr>
        <w:t xml:space="preserve">Section à remplir par </w:t>
      </w:r>
      <w:r w:rsidR="008363FE" w:rsidRPr="006E4182">
        <w:rPr>
          <w:rFonts w:ascii="Barlow" w:hAnsi="Barlow" w:cs="Arial"/>
          <w:b/>
        </w:rPr>
        <w:t>Natation Artistique Québec</w:t>
      </w:r>
    </w:p>
    <w:p w14:paraId="3D51EBBD" w14:textId="77777777" w:rsidR="008C1B88" w:rsidRPr="006E4182" w:rsidRDefault="008C1B8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35"/>
        <w:rPr>
          <w:rFonts w:ascii="Barlow" w:hAnsi="Barlow" w:cs="Arial"/>
        </w:rPr>
      </w:pPr>
    </w:p>
    <w:p w14:paraId="3D51EBBE" w14:textId="77777777" w:rsidR="00D065A9" w:rsidRPr="006E4182" w:rsidRDefault="00D065A9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ascii="Barlow" w:hAnsi="Barlow" w:cs="Arial"/>
        </w:rPr>
      </w:pPr>
      <w:r w:rsidRPr="006E4182">
        <w:rPr>
          <w:rFonts w:ascii="Barlow" w:hAnsi="Barlow" w:cs="Arial"/>
        </w:rPr>
        <w:t>Votre demande a été</w:t>
      </w:r>
      <w:r w:rsidR="00024548" w:rsidRPr="006E4182">
        <w:rPr>
          <w:rFonts w:ascii="Barlow" w:hAnsi="Barlow" w:cs="Arial"/>
        </w:rPr>
        <w:t xml:space="preserve"> : </w:t>
      </w:r>
      <w:r w:rsidR="008C1B88" w:rsidRPr="006E4182">
        <w:rPr>
          <w:rFonts w:ascii="Barlow" w:hAnsi="Barlow" w:cs="Arial"/>
        </w:rPr>
        <w:t xml:space="preserve">  </w:t>
      </w:r>
      <w:r w:rsidR="008C1B88" w:rsidRPr="006E4182">
        <w:rPr>
          <w:rFonts w:ascii="Barlow" w:hAnsi="Barlow" w:cs="Arial"/>
        </w:rPr>
        <w:tab/>
      </w:r>
      <w:r w:rsidR="008C1B88" w:rsidRPr="006E4182">
        <w:rPr>
          <w:rFonts w:ascii="Barlow" w:hAnsi="Barlow" w:cs="Arial"/>
        </w:rPr>
        <w:sym w:font="Symbol" w:char="F0FF"/>
      </w:r>
      <w:r w:rsidR="008C1B88" w:rsidRPr="006E4182">
        <w:rPr>
          <w:rFonts w:ascii="Barlow" w:hAnsi="Barlow" w:cs="Arial"/>
        </w:rPr>
        <w:t xml:space="preserve"> </w:t>
      </w:r>
      <w:r w:rsidRPr="006E4182">
        <w:rPr>
          <w:rFonts w:ascii="Barlow" w:hAnsi="Barlow" w:cs="Arial"/>
        </w:rPr>
        <w:t xml:space="preserve">Acceptée </w:t>
      </w:r>
      <w:r w:rsidR="008C1B88" w:rsidRPr="006E4182">
        <w:rPr>
          <w:rFonts w:ascii="Barlow" w:hAnsi="Barlow" w:cs="Arial"/>
        </w:rPr>
        <w:tab/>
        <w:t xml:space="preserve">  </w:t>
      </w:r>
      <w:r w:rsidR="008C1B88" w:rsidRPr="006E4182">
        <w:rPr>
          <w:rFonts w:ascii="Barlow" w:hAnsi="Barlow" w:cs="Arial"/>
        </w:rPr>
        <w:sym w:font="Symbol" w:char="F0FF"/>
      </w:r>
      <w:r w:rsidR="008C1B88" w:rsidRPr="006E4182">
        <w:rPr>
          <w:rFonts w:ascii="Barlow" w:hAnsi="Barlow" w:cs="Arial"/>
        </w:rPr>
        <w:t xml:space="preserve"> </w:t>
      </w:r>
      <w:r w:rsidRPr="006E4182">
        <w:rPr>
          <w:rFonts w:ascii="Barlow" w:hAnsi="Barlow" w:cs="Arial"/>
        </w:rPr>
        <w:t>Refusée</w:t>
      </w:r>
    </w:p>
    <w:p w14:paraId="3D51EBBF" w14:textId="77777777" w:rsidR="00024548" w:rsidRPr="006E4182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3D51EBC0" w14:textId="77777777" w:rsidR="00D065A9" w:rsidRPr="006E4182" w:rsidRDefault="00D065A9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6E4182">
        <w:rPr>
          <w:rFonts w:ascii="Barlow" w:hAnsi="Barlow" w:cs="Arial"/>
        </w:rPr>
        <w:t>Commentaires :</w:t>
      </w:r>
      <w:r w:rsidR="00024548" w:rsidRPr="006E4182">
        <w:rPr>
          <w:rFonts w:ascii="Barlow" w:hAnsi="Barlow" w:cs="Arial"/>
        </w:rPr>
        <w:t xml:space="preserve"> </w:t>
      </w:r>
      <w:r w:rsidR="00024548" w:rsidRPr="006E4182">
        <w:rPr>
          <w:rFonts w:ascii="Barlow" w:hAnsi="Barlow" w:cs="Arial"/>
          <w:u w:val="single"/>
        </w:rPr>
        <w:tab/>
      </w:r>
    </w:p>
    <w:p w14:paraId="3D51EBC1" w14:textId="77777777" w:rsidR="00251511" w:rsidRPr="006E4182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3D51EBC2" w14:textId="77777777" w:rsidR="00251511" w:rsidRPr="006E4182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6E4182">
        <w:rPr>
          <w:rFonts w:ascii="Barlow" w:hAnsi="Barlow" w:cs="Arial"/>
          <w:u w:val="single"/>
        </w:rPr>
        <w:tab/>
      </w:r>
    </w:p>
    <w:p w14:paraId="3D51EBC3" w14:textId="77777777" w:rsidR="00024548" w:rsidRPr="006E4182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3D51EBC4" w14:textId="77777777" w:rsidR="00251511" w:rsidRPr="006E4182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3D51EBC5" w14:textId="3E1FEBFF" w:rsidR="00F15636" w:rsidRPr="006E4182" w:rsidRDefault="00DA177D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>
        <w:rPr>
          <w:rFonts w:ascii="Barlow" w:hAnsi="Barlow" w:cs="Arial"/>
        </w:rPr>
        <w:t>Nom et s</w:t>
      </w:r>
      <w:r w:rsidR="00024548" w:rsidRPr="006E4182">
        <w:rPr>
          <w:rFonts w:ascii="Barlow" w:hAnsi="Barlow" w:cs="Arial"/>
        </w:rPr>
        <w:t xml:space="preserve">ignature : </w:t>
      </w:r>
      <w:r w:rsidR="00024548" w:rsidRPr="006E4182">
        <w:rPr>
          <w:rFonts w:ascii="Barlow" w:hAnsi="Barlow" w:cs="Arial"/>
          <w:u w:val="single"/>
        </w:rPr>
        <w:tab/>
      </w:r>
      <w:r w:rsidR="00024548" w:rsidRPr="006E4182">
        <w:rPr>
          <w:rFonts w:ascii="Barlow" w:hAnsi="Barlow" w:cs="Arial"/>
        </w:rPr>
        <w:tab/>
        <w:t xml:space="preserve">Date : </w:t>
      </w:r>
      <w:r w:rsidR="00024548" w:rsidRPr="006E4182">
        <w:rPr>
          <w:rFonts w:ascii="Barlow" w:hAnsi="Barlow" w:cs="Arial"/>
          <w:u w:val="single"/>
        </w:rPr>
        <w:tab/>
      </w:r>
    </w:p>
    <w:p w14:paraId="3D51EBC6" w14:textId="77777777" w:rsidR="008C1B88" w:rsidRPr="006E4182" w:rsidRDefault="008C1B8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sectPr w:rsidR="008C1B88" w:rsidRPr="006E4182" w:rsidSect="00F51AD7">
      <w:footerReference w:type="default" r:id="rId11"/>
      <w:type w:val="continuous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3FF8" w14:textId="77777777" w:rsidR="000476F8" w:rsidRDefault="000476F8" w:rsidP="00F51AD7">
      <w:pPr>
        <w:spacing w:after="0" w:line="240" w:lineRule="auto"/>
      </w:pPr>
      <w:r>
        <w:separator/>
      </w:r>
    </w:p>
  </w:endnote>
  <w:endnote w:type="continuationSeparator" w:id="0">
    <w:p w14:paraId="438473BF" w14:textId="77777777" w:rsidR="000476F8" w:rsidRDefault="000476F8" w:rsidP="00F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cogooseCompressed">
    <w:altName w:val="Calibri"/>
    <w:panose1 w:val="020B0604020202020204"/>
    <w:charset w:val="00"/>
    <w:family w:val="auto"/>
    <w:pitch w:val="variable"/>
    <w:sig w:usb0="80000287" w:usb1="40000001" w:usb2="00000000" w:usb3="00000000" w:csb0="0000009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DBDE" w14:textId="59783171" w:rsidR="001261EE" w:rsidRPr="00F02FDD" w:rsidRDefault="001261EE" w:rsidP="001261EE">
    <w:pPr>
      <w:pStyle w:val="Pieddepage"/>
      <w:jc w:val="right"/>
      <w:rPr>
        <w:rFonts w:ascii="Barlow SemiBold" w:hAnsi="Barlow SemiBold"/>
        <w:sz w:val="32"/>
        <w:szCs w:val="32"/>
      </w:rPr>
    </w:pPr>
    <w:r w:rsidRPr="00F17B5F">
      <w:rPr>
        <w:rFonts w:ascii="Barlow SemiBold" w:hAnsi="Barlow SemiBold"/>
      </w:rPr>
      <w:t xml:space="preserve"> </w:t>
    </w:r>
  </w:p>
  <w:p w14:paraId="3D51EBCE" w14:textId="77777777" w:rsidR="00F51AD7" w:rsidRDefault="00F51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5795" w14:textId="77777777" w:rsidR="000476F8" w:rsidRDefault="000476F8" w:rsidP="00F51AD7">
      <w:pPr>
        <w:spacing w:after="0" w:line="240" w:lineRule="auto"/>
      </w:pPr>
      <w:r>
        <w:separator/>
      </w:r>
    </w:p>
  </w:footnote>
  <w:footnote w:type="continuationSeparator" w:id="0">
    <w:p w14:paraId="4CCA14C3" w14:textId="77777777" w:rsidR="000476F8" w:rsidRDefault="000476F8" w:rsidP="00F5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59"/>
    <w:multiLevelType w:val="hybridMultilevel"/>
    <w:tmpl w:val="FF04ED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239E"/>
    <w:multiLevelType w:val="hybridMultilevel"/>
    <w:tmpl w:val="322874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627A"/>
    <w:multiLevelType w:val="hybridMultilevel"/>
    <w:tmpl w:val="437C41B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7218"/>
    <w:multiLevelType w:val="hybridMultilevel"/>
    <w:tmpl w:val="B7DAA76E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E0EBC"/>
    <w:multiLevelType w:val="hybridMultilevel"/>
    <w:tmpl w:val="F90ABD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12C05"/>
    <w:multiLevelType w:val="hybridMultilevel"/>
    <w:tmpl w:val="FBF22E42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205018"/>
    <w:multiLevelType w:val="hybridMultilevel"/>
    <w:tmpl w:val="DB18E5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D0824"/>
    <w:multiLevelType w:val="hybridMultilevel"/>
    <w:tmpl w:val="F362A4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51BC6"/>
    <w:multiLevelType w:val="hybridMultilevel"/>
    <w:tmpl w:val="471A3CA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F15F7"/>
    <w:multiLevelType w:val="hybridMultilevel"/>
    <w:tmpl w:val="D9309B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0205"/>
    <w:multiLevelType w:val="hybridMultilevel"/>
    <w:tmpl w:val="6D027D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7136D"/>
    <w:multiLevelType w:val="hybridMultilevel"/>
    <w:tmpl w:val="C5C25B1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4135A"/>
    <w:multiLevelType w:val="hybridMultilevel"/>
    <w:tmpl w:val="3D4860E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F7E2B"/>
    <w:multiLevelType w:val="hybridMultilevel"/>
    <w:tmpl w:val="1EEA509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032CF"/>
    <w:multiLevelType w:val="hybridMultilevel"/>
    <w:tmpl w:val="E01639E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B2B03"/>
    <w:multiLevelType w:val="hybridMultilevel"/>
    <w:tmpl w:val="8BB29E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B324E"/>
    <w:multiLevelType w:val="hybridMultilevel"/>
    <w:tmpl w:val="4DD692B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635DA"/>
    <w:multiLevelType w:val="hybridMultilevel"/>
    <w:tmpl w:val="E0BC3B6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16754"/>
    <w:multiLevelType w:val="hybridMultilevel"/>
    <w:tmpl w:val="A95C99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2C68EA"/>
    <w:multiLevelType w:val="hybridMultilevel"/>
    <w:tmpl w:val="182254D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FF1469"/>
    <w:multiLevelType w:val="hybridMultilevel"/>
    <w:tmpl w:val="80583840"/>
    <w:lvl w:ilvl="0" w:tplc="12664EFC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45258"/>
    <w:multiLevelType w:val="hybridMultilevel"/>
    <w:tmpl w:val="73BC59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50931"/>
    <w:multiLevelType w:val="hybridMultilevel"/>
    <w:tmpl w:val="B72C876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C6EC4"/>
    <w:multiLevelType w:val="hybridMultilevel"/>
    <w:tmpl w:val="6BA88C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949470">
    <w:abstractNumId w:val="23"/>
  </w:num>
  <w:num w:numId="2" w16cid:durableId="1891064891">
    <w:abstractNumId w:val="1"/>
  </w:num>
  <w:num w:numId="3" w16cid:durableId="2048796721">
    <w:abstractNumId w:val="4"/>
  </w:num>
  <w:num w:numId="4" w16cid:durableId="1240560790">
    <w:abstractNumId w:val="21"/>
  </w:num>
  <w:num w:numId="5" w16cid:durableId="847907269">
    <w:abstractNumId w:val="0"/>
  </w:num>
  <w:num w:numId="6" w16cid:durableId="1661930156">
    <w:abstractNumId w:val="9"/>
  </w:num>
  <w:num w:numId="7" w16cid:durableId="852912780">
    <w:abstractNumId w:val="15"/>
  </w:num>
  <w:num w:numId="8" w16cid:durableId="890657624">
    <w:abstractNumId w:val="18"/>
  </w:num>
  <w:num w:numId="9" w16cid:durableId="1973780015">
    <w:abstractNumId w:val="19"/>
  </w:num>
  <w:num w:numId="10" w16cid:durableId="498079529">
    <w:abstractNumId w:val="7"/>
  </w:num>
  <w:num w:numId="11" w16cid:durableId="1508711797">
    <w:abstractNumId w:val="16"/>
  </w:num>
  <w:num w:numId="12" w16cid:durableId="724372181">
    <w:abstractNumId w:val="12"/>
  </w:num>
  <w:num w:numId="13" w16cid:durableId="1196505522">
    <w:abstractNumId w:val="11"/>
  </w:num>
  <w:num w:numId="14" w16cid:durableId="1302463264">
    <w:abstractNumId w:val="22"/>
  </w:num>
  <w:num w:numId="15" w16cid:durableId="708146999">
    <w:abstractNumId w:val="8"/>
  </w:num>
  <w:num w:numId="16" w16cid:durableId="319701240">
    <w:abstractNumId w:val="17"/>
  </w:num>
  <w:num w:numId="17" w16cid:durableId="1479960300">
    <w:abstractNumId w:val="3"/>
  </w:num>
  <w:num w:numId="18" w16cid:durableId="904412781">
    <w:abstractNumId w:val="20"/>
  </w:num>
  <w:num w:numId="19" w16cid:durableId="192157203">
    <w:abstractNumId w:val="13"/>
  </w:num>
  <w:num w:numId="20" w16cid:durableId="1511985058">
    <w:abstractNumId w:val="5"/>
  </w:num>
  <w:num w:numId="21" w16cid:durableId="1976522424">
    <w:abstractNumId w:val="14"/>
  </w:num>
  <w:num w:numId="22" w16cid:durableId="674117863">
    <w:abstractNumId w:val="2"/>
  </w:num>
  <w:num w:numId="23" w16cid:durableId="491682107">
    <w:abstractNumId w:val="6"/>
  </w:num>
  <w:num w:numId="24" w16cid:durableId="1014497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19"/>
    <w:rsid w:val="00024548"/>
    <w:rsid w:val="0003524E"/>
    <w:rsid w:val="000476F8"/>
    <w:rsid w:val="00050C92"/>
    <w:rsid w:val="0005317C"/>
    <w:rsid w:val="00067F0B"/>
    <w:rsid w:val="00074184"/>
    <w:rsid w:val="000B1C94"/>
    <w:rsid w:val="000B2690"/>
    <w:rsid w:val="001219D5"/>
    <w:rsid w:val="001261EE"/>
    <w:rsid w:val="00131B77"/>
    <w:rsid w:val="0013764C"/>
    <w:rsid w:val="00185BF7"/>
    <w:rsid w:val="0018616B"/>
    <w:rsid w:val="001B7B1C"/>
    <w:rsid w:val="001C2F04"/>
    <w:rsid w:val="001D76B7"/>
    <w:rsid w:val="001F7015"/>
    <w:rsid w:val="00207726"/>
    <w:rsid w:val="0022088B"/>
    <w:rsid w:val="00220BFA"/>
    <w:rsid w:val="002231E7"/>
    <w:rsid w:val="00231B28"/>
    <w:rsid w:val="00247A28"/>
    <w:rsid w:val="00251511"/>
    <w:rsid w:val="0029120E"/>
    <w:rsid w:val="002C45CF"/>
    <w:rsid w:val="002D21AC"/>
    <w:rsid w:val="002E622B"/>
    <w:rsid w:val="00346C4D"/>
    <w:rsid w:val="003637B1"/>
    <w:rsid w:val="0036652E"/>
    <w:rsid w:val="00385E48"/>
    <w:rsid w:val="003E71AA"/>
    <w:rsid w:val="004B01B5"/>
    <w:rsid w:val="00502230"/>
    <w:rsid w:val="0050727D"/>
    <w:rsid w:val="005868F1"/>
    <w:rsid w:val="005A58BA"/>
    <w:rsid w:val="005C1E4B"/>
    <w:rsid w:val="006432FE"/>
    <w:rsid w:val="0067075C"/>
    <w:rsid w:val="00690DF1"/>
    <w:rsid w:val="006D21D2"/>
    <w:rsid w:val="006E4182"/>
    <w:rsid w:val="007107D8"/>
    <w:rsid w:val="00713819"/>
    <w:rsid w:val="00732574"/>
    <w:rsid w:val="00736398"/>
    <w:rsid w:val="00762D35"/>
    <w:rsid w:val="00767A20"/>
    <w:rsid w:val="00780DB5"/>
    <w:rsid w:val="007B3F02"/>
    <w:rsid w:val="007B4043"/>
    <w:rsid w:val="007B5B18"/>
    <w:rsid w:val="007F3729"/>
    <w:rsid w:val="00826F8D"/>
    <w:rsid w:val="00832BB2"/>
    <w:rsid w:val="008363FE"/>
    <w:rsid w:val="00891D30"/>
    <w:rsid w:val="008C1B88"/>
    <w:rsid w:val="00901065"/>
    <w:rsid w:val="009711CD"/>
    <w:rsid w:val="009E462F"/>
    <w:rsid w:val="00A5533D"/>
    <w:rsid w:val="00A7546E"/>
    <w:rsid w:val="00AD5419"/>
    <w:rsid w:val="00AE7DBB"/>
    <w:rsid w:val="00B147AA"/>
    <w:rsid w:val="00B26C11"/>
    <w:rsid w:val="00B45342"/>
    <w:rsid w:val="00C0689E"/>
    <w:rsid w:val="00C2354E"/>
    <w:rsid w:val="00C23E0E"/>
    <w:rsid w:val="00C26EB2"/>
    <w:rsid w:val="00C275A5"/>
    <w:rsid w:val="00C3787D"/>
    <w:rsid w:val="00C503F9"/>
    <w:rsid w:val="00C74128"/>
    <w:rsid w:val="00C80FE0"/>
    <w:rsid w:val="00CA61D8"/>
    <w:rsid w:val="00CD0F2D"/>
    <w:rsid w:val="00CD6433"/>
    <w:rsid w:val="00CE52A5"/>
    <w:rsid w:val="00D065A9"/>
    <w:rsid w:val="00DA177D"/>
    <w:rsid w:val="00DB3AF4"/>
    <w:rsid w:val="00DD269C"/>
    <w:rsid w:val="00E329E5"/>
    <w:rsid w:val="00E33B2D"/>
    <w:rsid w:val="00E54184"/>
    <w:rsid w:val="00E73689"/>
    <w:rsid w:val="00E76B1E"/>
    <w:rsid w:val="00E927B0"/>
    <w:rsid w:val="00EF132A"/>
    <w:rsid w:val="00F15636"/>
    <w:rsid w:val="00F51AD7"/>
    <w:rsid w:val="00F75E32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1EB98"/>
  <w15:chartTrackingRefBased/>
  <w15:docId w15:val="{30A4C3FD-D1D2-4E9E-BEA8-8FA8516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0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5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D7"/>
  </w:style>
  <w:style w:type="paragraph" w:styleId="Pieddepage">
    <w:name w:val="footer"/>
    <w:basedOn w:val="Normal"/>
    <w:link w:val="Pieddepag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D7"/>
  </w:style>
  <w:style w:type="table" w:styleId="Grilledutableau">
    <w:name w:val="Table Grid"/>
    <w:basedOn w:val="TableauNormal"/>
    <w:uiPriority w:val="39"/>
    <w:rsid w:val="0018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01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4B01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01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0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91D5C225B0745AA050C51A1747276" ma:contentTypeVersion="18" ma:contentTypeDescription="Crée un document." ma:contentTypeScope="" ma:versionID="4bb9bd7e88dcff2493e0be9eb0c1eaaf">
  <xsd:schema xmlns:xsd="http://www.w3.org/2001/XMLSchema" xmlns:xs="http://www.w3.org/2001/XMLSchema" xmlns:p="http://schemas.microsoft.com/office/2006/metadata/properties" xmlns:ns2="0c072e60-a26a-4530-8b6a-13ebda1cd56b" xmlns:ns3="5c07c3f8-df5a-4030-9d5b-774543d83f83" targetNamespace="http://schemas.microsoft.com/office/2006/metadata/properties" ma:root="true" ma:fieldsID="d712deed8268d9b90f52d85048f1268b" ns2:_="" ns3:_="">
    <xsd:import namespace="0c072e60-a26a-4530-8b6a-13ebda1cd56b"/>
    <xsd:import namespace="5c07c3f8-df5a-4030-9d5b-774543d83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2e60-a26a-4530-8b6a-13ebda1c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676f6e-1e5a-4567-ab02-86c8a4867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c3f8-df5a-4030-9d5b-774543d83f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cccd88e9-ea45-468f-8602-83a6cf0c5b73}" ma:internalName="TaxCatchAll" ma:showField="CatchAllData" ma:web="5c07c3f8-df5a-4030-9d5b-774543d83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c072e60-a26a-4530-8b6a-13ebda1cd56b" xsi:nil="true"/>
    <lcf76f155ced4ddcb4097134ff3c332f xmlns="0c072e60-a26a-4530-8b6a-13ebda1cd56b">
      <Terms xmlns="http://schemas.microsoft.com/office/infopath/2007/PartnerControls"/>
    </lcf76f155ced4ddcb4097134ff3c332f>
    <TaxCatchAll xmlns="5c07c3f8-df5a-4030-9d5b-774543d83f83" xsi:nil="true"/>
  </documentManagement>
</p:properties>
</file>

<file path=customXml/itemProps1.xml><?xml version="1.0" encoding="utf-8"?>
<ds:datastoreItem xmlns:ds="http://schemas.openxmlformats.org/officeDocument/2006/customXml" ds:itemID="{653C6D37-3233-4AFE-BC0A-E2199D218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2e60-a26a-4530-8b6a-13ebda1cd56b"/>
    <ds:schemaRef ds:uri="5c07c3f8-df5a-4030-9d5b-774543d83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FCFF-EE02-4743-A5E9-DB78B97E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5D511-1AA5-44DC-9E3C-ECC97AB45246}">
  <ds:schemaRefs>
    <ds:schemaRef ds:uri="http://schemas.microsoft.com/office/2006/metadata/properties"/>
    <ds:schemaRef ds:uri="http://schemas.microsoft.com/office/infopath/2007/PartnerControls"/>
    <ds:schemaRef ds:uri="0c072e60-a26a-4530-8b6a-13ebda1cd56b"/>
    <ds:schemaRef ds:uri="5c07c3f8-df5a-4030-9d5b-774543d83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McCann</dc:creator>
  <cp:keywords/>
  <dc:description/>
  <cp:lastModifiedBy>Eric Gaudette-Brodeur</cp:lastModifiedBy>
  <cp:revision>2</cp:revision>
  <cp:lastPrinted>2022-01-06T18:59:00Z</cp:lastPrinted>
  <dcterms:created xsi:type="dcterms:W3CDTF">2024-05-29T19:18:00Z</dcterms:created>
  <dcterms:modified xsi:type="dcterms:W3CDTF">2024-05-29T19:18:00Z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  <property fmtid="{D5CDD505-2E9C-101B-9397-08002B2CF9AE}" pid="3" name="Order">
    <vt:r8>1703200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