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E257" w14:textId="505B69E5" w:rsidR="00EE063D" w:rsidRDefault="00EE063D" w:rsidP="00EE063D">
      <w:pPr>
        <w:pStyle w:val="Titre1"/>
        <w:spacing w:line="276" w:lineRule="auto"/>
        <w:ind w:left="2124" w:firstLine="708"/>
        <w:jc w:val="right"/>
        <w:rPr>
          <w:rFonts w:ascii="Barlow" w:hAnsi="Barlow"/>
          <w:b/>
          <w:bCs/>
          <w:color w:val="011C48"/>
        </w:rPr>
      </w:pPr>
      <w:bookmarkStart w:id="0" w:name="_Toc54712149"/>
      <w:r>
        <w:rPr>
          <w:rFonts w:ascii="Barlow" w:hAnsi="Barlow"/>
          <w:b/>
          <w:bCs/>
          <w:noProof/>
          <w:color w:val="011C48"/>
        </w:rPr>
        <w:drawing>
          <wp:anchor distT="0" distB="0" distL="114300" distR="114300" simplePos="0" relativeHeight="251659264" behindDoc="0" locked="0" layoutInCell="1" allowOverlap="1" wp14:anchorId="7440DA6A" wp14:editId="5DFA64EF">
            <wp:simplePos x="0" y="0"/>
            <wp:positionH relativeFrom="margin">
              <wp:align>left</wp:align>
            </wp:positionH>
            <wp:positionV relativeFrom="paragraph">
              <wp:posOffset>-298450</wp:posOffset>
            </wp:positionV>
            <wp:extent cx="1733766" cy="115062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66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9BB3C" w14:textId="486B1D9A" w:rsidR="00805818" w:rsidRPr="00972F4E" w:rsidRDefault="00805818" w:rsidP="00EE063D">
      <w:pPr>
        <w:pStyle w:val="Titre1"/>
        <w:spacing w:line="276" w:lineRule="auto"/>
        <w:ind w:left="2124" w:firstLine="708"/>
        <w:jc w:val="right"/>
        <w:rPr>
          <w:rFonts w:ascii="CocogooseCompressed" w:hAnsi="CocogooseCompressed"/>
          <w:b/>
          <w:bCs/>
          <w:color w:val="011C48"/>
        </w:rPr>
      </w:pPr>
      <w:r>
        <w:rPr>
          <w:rFonts w:ascii="Barlow" w:hAnsi="Barlow"/>
          <w:b/>
          <w:bCs/>
          <w:color w:val="011C48"/>
        </w:rPr>
        <w:t xml:space="preserve">     </w:t>
      </w:r>
      <w:bookmarkEnd w:id="0"/>
      <w:r w:rsidRPr="00972F4E">
        <w:rPr>
          <w:rFonts w:ascii="CocogooseCompressed" w:hAnsi="CocogooseCompressed"/>
          <w:b/>
          <w:bCs/>
          <w:color w:val="011C48"/>
        </w:rPr>
        <w:t>Formulaire de réclamation (protêt)</w:t>
      </w:r>
    </w:p>
    <w:p w14:paraId="15C3A979" w14:textId="77777777" w:rsidR="008C1B88" w:rsidRPr="004203C9" w:rsidRDefault="008C1B88" w:rsidP="008C1B88">
      <w:pPr>
        <w:spacing w:after="0" w:line="240" w:lineRule="auto"/>
        <w:ind w:right="-232"/>
        <w:rPr>
          <w:rFonts w:ascii="Arial" w:hAnsi="Arial" w:cs="Arial"/>
        </w:rPr>
      </w:pPr>
    </w:p>
    <w:p w14:paraId="15C3A97A" w14:textId="77777777" w:rsidR="008C1B88" w:rsidRPr="004203C9" w:rsidRDefault="008C1B8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Arial" w:hAnsi="Arial" w:cs="Arial"/>
        </w:rPr>
      </w:pPr>
    </w:p>
    <w:p w14:paraId="15C3A97B" w14:textId="77777777" w:rsidR="00050C92" w:rsidRPr="00DD5227" w:rsidRDefault="00E55077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  <w:b/>
        </w:rPr>
      </w:pPr>
      <w:r w:rsidRPr="00DD5227">
        <w:rPr>
          <w:rFonts w:ascii="Barlow" w:hAnsi="Barlow" w:cs="Arial"/>
          <w:b/>
        </w:rPr>
        <w:t>Identification de la personne déposant la réclamation</w:t>
      </w:r>
      <w:r w:rsidR="00D065A9" w:rsidRPr="00DD5227">
        <w:rPr>
          <w:rFonts w:ascii="Barlow" w:hAnsi="Barlow" w:cs="Arial"/>
          <w:b/>
        </w:rPr>
        <w:t> :</w:t>
      </w:r>
    </w:p>
    <w:p w14:paraId="15C3A97C" w14:textId="77777777" w:rsidR="00024548" w:rsidRPr="00DD5227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7D" w14:textId="77777777" w:rsidR="00D065A9" w:rsidRPr="00DD5227" w:rsidRDefault="00D065A9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>Nom complet :</w:t>
      </w:r>
      <w:r w:rsidR="00024548" w:rsidRPr="00DD5227">
        <w:rPr>
          <w:rFonts w:ascii="Barlow" w:hAnsi="Barlow" w:cs="Arial"/>
        </w:rPr>
        <w:t xml:space="preserve"> </w:t>
      </w:r>
      <w:r w:rsidR="00024548" w:rsidRPr="00DD5227">
        <w:rPr>
          <w:rFonts w:ascii="Barlow" w:hAnsi="Barlow" w:cs="Arial"/>
          <w:u w:val="single"/>
        </w:rPr>
        <w:tab/>
      </w:r>
    </w:p>
    <w:p w14:paraId="15C3A97E" w14:textId="77777777" w:rsidR="00024548" w:rsidRPr="00DD5227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7F" w14:textId="77777777" w:rsidR="00D065A9" w:rsidRPr="00DD5227" w:rsidRDefault="00E55077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>Rôle</w:t>
      </w:r>
      <w:r w:rsidR="00D065A9" w:rsidRPr="00DD5227">
        <w:rPr>
          <w:rFonts w:ascii="Barlow" w:hAnsi="Barlow" w:cs="Arial"/>
        </w:rPr>
        <w:t xml:space="preserve"> : </w:t>
      </w:r>
      <w:r w:rsidR="00024548" w:rsidRPr="00DD5227">
        <w:rPr>
          <w:rFonts w:ascii="Barlow" w:hAnsi="Barlow" w:cs="Arial"/>
          <w:u w:val="single"/>
        </w:rPr>
        <w:tab/>
      </w:r>
    </w:p>
    <w:p w14:paraId="15C3A980" w14:textId="77777777" w:rsidR="00024548" w:rsidRPr="00DD5227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81" w14:textId="77777777" w:rsidR="00D065A9" w:rsidRPr="00DD5227" w:rsidRDefault="00E55077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>Club</w:t>
      </w:r>
      <w:r w:rsidR="00D065A9" w:rsidRPr="00DD5227">
        <w:rPr>
          <w:rFonts w:ascii="Barlow" w:hAnsi="Barlow" w:cs="Arial"/>
        </w:rPr>
        <w:t> :</w:t>
      </w:r>
      <w:r w:rsidR="00024548" w:rsidRPr="00DD5227">
        <w:rPr>
          <w:rFonts w:ascii="Barlow" w:hAnsi="Barlow" w:cs="Arial"/>
        </w:rPr>
        <w:t xml:space="preserve"> </w:t>
      </w:r>
      <w:r w:rsidR="00024548" w:rsidRPr="00DD5227">
        <w:rPr>
          <w:rFonts w:ascii="Barlow" w:hAnsi="Barlow" w:cs="Arial"/>
          <w:u w:val="single"/>
        </w:rPr>
        <w:tab/>
      </w:r>
    </w:p>
    <w:p w14:paraId="15C3A982" w14:textId="77777777" w:rsidR="00024548" w:rsidRPr="00DD5227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83" w14:textId="77777777" w:rsidR="00D065A9" w:rsidRPr="00DD5227" w:rsidRDefault="00E55077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>Téléphone (préférablement un cellulaire)</w:t>
      </w:r>
      <w:r w:rsidR="00D065A9" w:rsidRPr="00DD5227">
        <w:rPr>
          <w:rFonts w:ascii="Barlow" w:hAnsi="Barlow" w:cs="Arial"/>
        </w:rPr>
        <w:t> :</w:t>
      </w:r>
      <w:r w:rsidR="00024548" w:rsidRPr="00DD5227">
        <w:rPr>
          <w:rFonts w:ascii="Barlow" w:hAnsi="Barlow" w:cs="Arial"/>
        </w:rPr>
        <w:t xml:space="preserve"> </w:t>
      </w:r>
      <w:r w:rsidR="00024548" w:rsidRPr="00DD5227">
        <w:rPr>
          <w:rFonts w:ascii="Barlow" w:hAnsi="Barlow" w:cs="Arial"/>
          <w:u w:val="single"/>
        </w:rPr>
        <w:tab/>
      </w:r>
    </w:p>
    <w:p w14:paraId="15C3A984" w14:textId="77777777" w:rsidR="00024548" w:rsidRPr="00DD5227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85" w14:textId="77777777" w:rsidR="00493088" w:rsidRPr="00DD5227" w:rsidRDefault="00493088" w:rsidP="0049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 xml:space="preserve">Courriel : </w:t>
      </w:r>
      <w:r w:rsidRPr="00DD5227">
        <w:rPr>
          <w:rFonts w:ascii="Barlow" w:hAnsi="Barlow" w:cs="Arial"/>
          <w:u w:val="single"/>
        </w:rPr>
        <w:tab/>
      </w:r>
    </w:p>
    <w:p w14:paraId="15C3A986" w14:textId="77777777" w:rsidR="00493088" w:rsidRPr="00DD5227" w:rsidRDefault="0049308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87" w14:textId="77777777" w:rsidR="00D065A9" w:rsidRPr="00DD5227" w:rsidRDefault="0049308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>Signature</w:t>
      </w:r>
      <w:r w:rsidR="00D065A9" w:rsidRPr="00DD5227">
        <w:rPr>
          <w:rFonts w:ascii="Barlow" w:hAnsi="Barlow" w:cs="Arial"/>
        </w:rPr>
        <w:t> :</w:t>
      </w:r>
      <w:r w:rsidR="00024548" w:rsidRPr="00DD5227">
        <w:rPr>
          <w:rFonts w:ascii="Barlow" w:hAnsi="Barlow" w:cs="Arial"/>
        </w:rPr>
        <w:t xml:space="preserve"> </w:t>
      </w:r>
      <w:r w:rsidR="00024548" w:rsidRPr="00DD5227">
        <w:rPr>
          <w:rFonts w:ascii="Barlow" w:hAnsi="Barlow" w:cs="Arial"/>
          <w:u w:val="single"/>
        </w:rPr>
        <w:tab/>
      </w:r>
    </w:p>
    <w:p w14:paraId="15C3A988" w14:textId="77777777" w:rsidR="008C1B88" w:rsidRPr="00DD5227" w:rsidRDefault="008C1B8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ab/>
      </w:r>
      <w:r w:rsidRPr="00DD5227">
        <w:rPr>
          <w:rFonts w:ascii="Barlow" w:hAnsi="Barlow" w:cs="Arial"/>
        </w:rPr>
        <w:tab/>
      </w:r>
      <w:r w:rsidRPr="00DD5227">
        <w:rPr>
          <w:rFonts w:ascii="Barlow" w:hAnsi="Barlow" w:cs="Arial"/>
        </w:rPr>
        <w:tab/>
      </w:r>
    </w:p>
    <w:p w14:paraId="15C3A989" w14:textId="77777777" w:rsidR="00493088" w:rsidRPr="00DD5227" w:rsidRDefault="00493088" w:rsidP="00493088">
      <w:pPr>
        <w:spacing w:after="0" w:line="240" w:lineRule="auto"/>
        <w:ind w:right="-232"/>
        <w:rPr>
          <w:rFonts w:ascii="Barlow" w:hAnsi="Barlow" w:cs="Arial"/>
        </w:rPr>
      </w:pPr>
    </w:p>
    <w:p w14:paraId="15C3A98A" w14:textId="77777777" w:rsidR="00493088" w:rsidRPr="00DD5227" w:rsidRDefault="00493088" w:rsidP="0049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</w:rPr>
      </w:pPr>
    </w:p>
    <w:p w14:paraId="15C3A98B" w14:textId="77777777" w:rsidR="00493088" w:rsidRPr="00DD5227" w:rsidRDefault="00493088" w:rsidP="0049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  <w:b/>
        </w:rPr>
      </w:pPr>
      <w:r w:rsidRPr="00DD5227">
        <w:rPr>
          <w:rFonts w:ascii="Barlow" w:hAnsi="Barlow" w:cs="Arial"/>
          <w:b/>
        </w:rPr>
        <w:t>Détails relatifs au dépôt de la réclamation :</w:t>
      </w:r>
    </w:p>
    <w:p w14:paraId="15C3A98C" w14:textId="77777777" w:rsidR="00493088" w:rsidRPr="00DD5227" w:rsidRDefault="00493088" w:rsidP="0049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8D" w14:textId="77777777" w:rsidR="00493088" w:rsidRPr="00DD5227" w:rsidRDefault="00493088" w:rsidP="0049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 xml:space="preserve">Nom de la compétition : </w:t>
      </w:r>
      <w:r w:rsidRPr="00DD5227">
        <w:rPr>
          <w:rFonts w:ascii="Barlow" w:hAnsi="Barlow" w:cs="Arial"/>
          <w:u w:val="single"/>
        </w:rPr>
        <w:tab/>
      </w:r>
    </w:p>
    <w:p w14:paraId="15C3A98E" w14:textId="77777777" w:rsidR="00493088" w:rsidRPr="00DD5227" w:rsidRDefault="00493088" w:rsidP="0049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15C3A98F" w14:textId="77777777" w:rsidR="00493088" w:rsidRPr="00DD5227" w:rsidRDefault="00493088" w:rsidP="0049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 xml:space="preserve">Programme compétitif : </w:t>
      </w:r>
      <w:r w:rsidRPr="00DD5227">
        <w:rPr>
          <w:rFonts w:ascii="Barlow" w:hAnsi="Barlow" w:cs="Arial"/>
          <w:u w:val="single"/>
        </w:rPr>
        <w:tab/>
      </w:r>
    </w:p>
    <w:p w14:paraId="15C3A990" w14:textId="77777777" w:rsidR="00493088" w:rsidRPr="00DD5227" w:rsidRDefault="00493088" w:rsidP="0049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15C3A991" w14:textId="77777777" w:rsidR="00493088" w:rsidRPr="00DD5227" w:rsidRDefault="00493088" w:rsidP="0049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 xml:space="preserve">Catégorie d’âge : </w:t>
      </w:r>
      <w:r w:rsidRPr="00DD5227">
        <w:rPr>
          <w:rFonts w:ascii="Barlow" w:hAnsi="Barlow" w:cs="Arial"/>
          <w:u w:val="single"/>
        </w:rPr>
        <w:tab/>
      </w:r>
    </w:p>
    <w:p w14:paraId="15C3A992" w14:textId="77777777" w:rsidR="00493088" w:rsidRPr="00DD5227" w:rsidRDefault="00493088" w:rsidP="0049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15C3A993" w14:textId="77777777" w:rsidR="00493088" w:rsidRPr="00DD5227" w:rsidRDefault="00493088" w:rsidP="0049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 xml:space="preserve">Épreuve : </w:t>
      </w:r>
      <w:r w:rsidRPr="00DD5227">
        <w:rPr>
          <w:rFonts w:ascii="Barlow" w:hAnsi="Barlow" w:cs="Arial"/>
          <w:u w:val="single"/>
        </w:rPr>
        <w:tab/>
      </w:r>
    </w:p>
    <w:p w14:paraId="15C3A994" w14:textId="77777777" w:rsidR="00493088" w:rsidRPr="00DD5227" w:rsidRDefault="00493088" w:rsidP="0049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ab/>
      </w:r>
      <w:r w:rsidRPr="00DD5227">
        <w:rPr>
          <w:rFonts w:ascii="Barlow" w:hAnsi="Barlow" w:cs="Arial"/>
        </w:rPr>
        <w:tab/>
      </w:r>
      <w:r w:rsidRPr="00DD5227">
        <w:rPr>
          <w:rFonts w:ascii="Barlow" w:hAnsi="Barlow" w:cs="Arial"/>
        </w:rPr>
        <w:tab/>
      </w:r>
    </w:p>
    <w:p w14:paraId="15C3A995" w14:textId="77777777" w:rsidR="00E55077" w:rsidRPr="00DD5227" w:rsidRDefault="00E55077" w:rsidP="00E55077">
      <w:pPr>
        <w:spacing w:after="0" w:line="240" w:lineRule="auto"/>
        <w:ind w:right="-232"/>
        <w:rPr>
          <w:rFonts w:ascii="Barlow" w:hAnsi="Barlow" w:cs="Arial"/>
        </w:rPr>
      </w:pPr>
    </w:p>
    <w:p w14:paraId="15C3A996" w14:textId="77777777" w:rsidR="00E55077" w:rsidRPr="00DD5227" w:rsidRDefault="00E55077" w:rsidP="00E5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</w:rPr>
      </w:pPr>
    </w:p>
    <w:p w14:paraId="15C3A997" w14:textId="77777777" w:rsidR="00E55077" w:rsidRPr="00DD5227" w:rsidRDefault="00674A23" w:rsidP="00E5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  <w:b/>
        </w:rPr>
      </w:pPr>
      <w:r w:rsidRPr="00DD5227">
        <w:rPr>
          <w:rFonts w:ascii="Barlow" w:hAnsi="Barlow" w:cs="Arial"/>
          <w:b/>
        </w:rPr>
        <w:t>Objet de la réclamation</w:t>
      </w:r>
      <w:r w:rsidR="00E55077" w:rsidRPr="00DD5227">
        <w:rPr>
          <w:rFonts w:ascii="Barlow" w:hAnsi="Barlow" w:cs="Arial"/>
          <w:b/>
        </w:rPr>
        <w:t> :</w:t>
      </w:r>
    </w:p>
    <w:p w14:paraId="15C3A998" w14:textId="77777777" w:rsidR="00E55077" w:rsidRPr="00DD5227" w:rsidRDefault="00E55077" w:rsidP="00E5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99" w14:textId="77777777" w:rsidR="00E55077" w:rsidRPr="00DD5227" w:rsidRDefault="00E55077" w:rsidP="00E5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r w:rsidRPr="00DD5227">
        <w:rPr>
          <w:rFonts w:ascii="Barlow" w:hAnsi="Barlow" w:cs="Arial"/>
          <w:u w:val="single"/>
        </w:rPr>
        <w:tab/>
      </w:r>
    </w:p>
    <w:p w14:paraId="15C3A99A" w14:textId="77777777" w:rsidR="00E55077" w:rsidRPr="00DD5227" w:rsidRDefault="00E55077" w:rsidP="00E5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15C3A99B" w14:textId="77777777" w:rsidR="00E55077" w:rsidRPr="00DD5227" w:rsidRDefault="00E55077" w:rsidP="00E5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  <w:u w:val="single"/>
        </w:rPr>
        <w:tab/>
      </w:r>
    </w:p>
    <w:p w14:paraId="15C3A99C" w14:textId="77777777" w:rsidR="00E55077" w:rsidRPr="00DD5227" w:rsidRDefault="00E55077" w:rsidP="00E5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15C3A99D" w14:textId="77777777" w:rsidR="00E55077" w:rsidRPr="00DD5227" w:rsidRDefault="00E55077" w:rsidP="00E5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  <w:u w:val="single"/>
        </w:rPr>
        <w:tab/>
      </w:r>
    </w:p>
    <w:p w14:paraId="15C3A99E" w14:textId="77777777" w:rsidR="0066452B" w:rsidRPr="00DD5227" w:rsidRDefault="0066452B" w:rsidP="0066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15C3A99F" w14:textId="77777777" w:rsidR="0066452B" w:rsidRPr="00DD5227" w:rsidRDefault="0066452B" w:rsidP="0066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  <w:u w:val="single"/>
        </w:rPr>
        <w:tab/>
      </w:r>
    </w:p>
    <w:p w14:paraId="15C3A9A0" w14:textId="77777777" w:rsidR="0066452B" w:rsidRPr="00DD5227" w:rsidRDefault="0066452B" w:rsidP="0066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15C3A9A1" w14:textId="77777777" w:rsidR="0066452B" w:rsidRPr="00DD5227" w:rsidRDefault="0066452B" w:rsidP="0066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  <w:u w:val="single"/>
        </w:rPr>
        <w:tab/>
      </w:r>
    </w:p>
    <w:p w14:paraId="15C3A9A2" w14:textId="77777777" w:rsidR="0066452B" w:rsidRPr="00DD5227" w:rsidRDefault="0066452B" w:rsidP="0066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62F19B60" w14:textId="7A2EA417" w:rsidR="004C6F5E" w:rsidRPr="00D87668" w:rsidRDefault="004C6F5E" w:rsidP="00D87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AD" w14:textId="77777777" w:rsidR="00834487" w:rsidRPr="00DD5227" w:rsidRDefault="00834487" w:rsidP="00834487">
      <w:pPr>
        <w:spacing w:after="0" w:line="240" w:lineRule="auto"/>
        <w:ind w:right="-232"/>
        <w:rPr>
          <w:rFonts w:ascii="Barlow" w:hAnsi="Barlow" w:cs="Arial"/>
        </w:rPr>
      </w:pPr>
    </w:p>
    <w:p w14:paraId="15C3A9AE" w14:textId="77777777" w:rsidR="00834487" w:rsidRPr="00DD5227" w:rsidRDefault="00834487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</w:rPr>
      </w:pPr>
    </w:p>
    <w:p w14:paraId="15C3A9AF" w14:textId="043D8039" w:rsidR="00834487" w:rsidRPr="00DD5227" w:rsidRDefault="00834487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  <w:b/>
        </w:rPr>
      </w:pPr>
      <w:r w:rsidRPr="00DD5227">
        <w:rPr>
          <w:rFonts w:ascii="Barlow" w:hAnsi="Barlow" w:cs="Arial"/>
          <w:b/>
        </w:rPr>
        <w:t>Réception de la réclamation par l’arbitre</w:t>
      </w:r>
      <w:r w:rsidR="00D969EC">
        <w:rPr>
          <w:rFonts w:ascii="Barlow" w:hAnsi="Barlow" w:cs="Arial"/>
          <w:b/>
        </w:rPr>
        <w:t xml:space="preserve"> </w:t>
      </w:r>
      <w:r w:rsidRPr="00DD5227">
        <w:rPr>
          <w:rFonts w:ascii="Barlow" w:hAnsi="Barlow" w:cs="Arial"/>
          <w:b/>
        </w:rPr>
        <w:t>:</w:t>
      </w:r>
    </w:p>
    <w:p w14:paraId="15C3A9B0" w14:textId="77777777" w:rsidR="00834487" w:rsidRPr="00DD5227" w:rsidRDefault="00834487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B1" w14:textId="77777777" w:rsidR="004203C9" w:rsidRPr="00DD5227" w:rsidRDefault="004203C9" w:rsidP="0042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 xml:space="preserve">Date : </w:t>
      </w:r>
      <w:r w:rsidRPr="00DD5227">
        <w:rPr>
          <w:rFonts w:ascii="Barlow" w:hAnsi="Barlow" w:cs="Arial"/>
          <w:u w:val="single"/>
        </w:rPr>
        <w:tab/>
      </w:r>
      <w:r w:rsidRPr="00DD5227">
        <w:rPr>
          <w:rFonts w:ascii="Barlow" w:hAnsi="Barlow" w:cs="Arial"/>
        </w:rPr>
        <w:tab/>
        <w:t xml:space="preserve">Heure : </w:t>
      </w:r>
      <w:r w:rsidRPr="00DD5227">
        <w:rPr>
          <w:rFonts w:ascii="Barlow" w:hAnsi="Barlow" w:cs="Arial"/>
          <w:u w:val="single"/>
        </w:rPr>
        <w:tab/>
      </w:r>
    </w:p>
    <w:p w14:paraId="15C3A9B2" w14:textId="77777777" w:rsidR="004203C9" w:rsidRPr="00DD5227" w:rsidRDefault="004203C9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B3" w14:textId="77777777" w:rsidR="004203C9" w:rsidRPr="00DD5227" w:rsidRDefault="004203C9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 xml:space="preserve">La réclamation est :     </w:t>
      </w:r>
      <w:r w:rsidRPr="00DD5227">
        <w:rPr>
          <w:rFonts w:ascii="Barlow" w:hAnsi="Barlow" w:cs="Arial"/>
        </w:rPr>
        <w:t xml:space="preserve"> Acceptée     </w:t>
      </w:r>
      <w:r w:rsidRPr="00DD5227">
        <w:rPr>
          <w:rFonts w:ascii="Barlow" w:hAnsi="Barlow" w:cs="Arial"/>
        </w:rPr>
        <w:t> Refusée</w:t>
      </w:r>
    </w:p>
    <w:p w14:paraId="15C3A9B4" w14:textId="77777777" w:rsidR="004203C9" w:rsidRPr="00DD5227" w:rsidRDefault="004203C9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B5" w14:textId="77777777" w:rsidR="00834487" w:rsidRPr="00DD5227" w:rsidRDefault="004203C9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 xml:space="preserve">Justification : </w:t>
      </w:r>
      <w:r w:rsidR="00834487" w:rsidRPr="00DD5227">
        <w:rPr>
          <w:rFonts w:ascii="Barlow" w:hAnsi="Barlow" w:cs="Arial"/>
          <w:u w:val="single"/>
        </w:rPr>
        <w:tab/>
      </w:r>
    </w:p>
    <w:p w14:paraId="15C3A9B6" w14:textId="77777777" w:rsidR="00834487" w:rsidRPr="00DD5227" w:rsidRDefault="00834487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B7" w14:textId="77777777" w:rsidR="00834487" w:rsidRPr="00DD5227" w:rsidRDefault="00834487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  <w:u w:val="single"/>
        </w:rPr>
        <w:tab/>
      </w:r>
    </w:p>
    <w:p w14:paraId="15C3A9B8" w14:textId="77777777" w:rsidR="00834487" w:rsidRPr="00DD5227" w:rsidRDefault="00834487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B9" w14:textId="77777777" w:rsidR="00834487" w:rsidRPr="00DD5227" w:rsidRDefault="00834487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  <w:u w:val="single"/>
        </w:rPr>
        <w:tab/>
      </w:r>
    </w:p>
    <w:p w14:paraId="15C3A9BA" w14:textId="77777777" w:rsidR="00834487" w:rsidRPr="00DD5227" w:rsidRDefault="00834487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15C3A9BB" w14:textId="1D94B765" w:rsidR="00834487" w:rsidRPr="00DD5227" w:rsidRDefault="00D969EC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>
        <w:rPr>
          <w:rFonts w:ascii="Barlow" w:hAnsi="Barlow" w:cs="Arial"/>
        </w:rPr>
        <w:t>Nom et s</w:t>
      </w:r>
      <w:r w:rsidR="00834487" w:rsidRPr="00DD5227">
        <w:rPr>
          <w:rFonts w:ascii="Barlow" w:hAnsi="Barlow" w:cs="Arial"/>
        </w:rPr>
        <w:t xml:space="preserve">ignature : </w:t>
      </w:r>
      <w:r w:rsidR="00834487" w:rsidRPr="00DD5227">
        <w:rPr>
          <w:rFonts w:ascii="Barlow" w:hAnsi="Barlow" w:cs="Arial"/>
          <w:u w:val="single"/>
        </w:rPr>
        <w:tab/>
      </w:r>
    </w:p>
    <w:p w14:paraId="15C3A9BC" w14:textId="77777777" w:rsidR="00834487" w:rsidRPr="00DD5227" w:rsidRDefault="00834487" w:rsidP="0083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DD5227">
        <w:rPr>
          <w:rFonts w:ascii="Barlow" w:hAnsi="Barlow" w:cs="Arial"/>
        </w:rPr>
        <w:tab/>
      </w:r>
      <w:r w:rsidRPr="00DD5227">
        <w:rPr>
          <w:rFonts w:ascii="Barlow" w:hAnsi="Barlow" w:cs="Arial"/>
        </w:rPr>
        <w:tab/>
      </w:r>
      <w:r w:rsidRPr="00DD5227">
        <w:rPr>
          <w:rFonts w:ascii="Barlow" w:hAnsi="Barlow" w:cs="Arial"/>
        </w:rPr>
        <w:tab/>
      </w:r>
    </w:p>
    <w:p w14:paraId="15C3A9BD" w14:textId="77777777" w:rsidR="00834487" w:rsidRPr="00DD5227" w:rsidRDefault="00834487" w:rsidP="00E55077">
      <w:pPr>
        <w:spacing w:after="0" w:line="240" w:lineRule="auto"/>
        <w:rPr>
          <w:rFonts w:ascii="Barlow" w:hAnsi="Barlow" w:cs="Arial"/>
        </w:rPr>
      </w:pPr>
    </w:p>
    <w:p w14:paraId="15C3A9BE" w14:textId="77777777" w:rsidR="008C1B88" w:rsidRPr="00DD5227" w:rsidRDefault="008C1B88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right="-235"/>
        <w:rPr>
          <w:rFonts w:ascii="Barlow" w:hAnsi="Barlow" w:cs="Arial"/>
        </w:rPr>
      </w:pPr>
    </w:p>
    <w:p w14:paraId="15C3A9BF" w14:textId="1AA5226C" w:rsidR="004203C9" w:rsidRPr="00DD5227" w:rsidRDefault="00F835D7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5"/>
        <w:rPr>
          <w:rFonts w:ascii="Barlow" w:hAnsi="Barlow" w:cs="Arial"/>
          <w:b/>
        </w:rPr>
      </w:pPr>
      <w:r w:rsidRPr="00DD5227">
        <w:rPr>
          <w:rFonts w:ascii="Barlow" w:hAnsi="Barlow" w:cs="Arial"/>
          <w:b/>
        </w:rPr>
        <w:t>Décision</w:t>
      </w:r>
      <w:r w:rsidR="00C34056">
        <w:rPr>
          <w:rFonts w:ascii="Barlow" w:hAnsi="Barlow" w:cs="Arial"/>
          <w:b/>
        </w:rPr>
        <w:t xml:space="preserve"> </w:t>
      </w:r>
      <w:r w:rsidRPr="00DD5227">
        <w:rPr>
          <w:rFonts w:ascii="Barlow" w:hAnsi="Barlow" w:cs="Arial"/>
          <w:b/>
        </w:rPr>
        <w:t>:</w:t>
      </w:r>
    </w:p>
    <w:p w14:paraId="15C3A9C0" w14:textId="77777777" w:rsidR="004203C9" w:rsidRPr="00DD5227" w:rsidRDefault="004203C9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5"/>
        <w:rPr>
          <w:rFonts w:ascii="Barlow" w:hAnsi="Barlow" w:cs="Arial"/>
        </w:rPr>
      </w:pPr>
    </w:p>
    <w:p w14:paraId="735B8E85" w14:textId="77777777" w:rsidR="000F6640" w:rsidRDefault="00C34056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  <w:proofErr w:type="spellStart"/>
      <w:r>
        <w:rPr>
          <w:rFonts w:ascii="Barlow" w:hAnsi="Barlow" w:cs="Arial"/>
        </w:rPr>
        <w:t>Officiel·les</w:t>
      </w:r>
      <w:proofErr w:type="spellEnd"/>
      <w:r>
        <w:rPr>
          <w:rFonts w:ascii="Barlow" w:hAnsi="Barlow" w:cs="Arial"/>
        </w:rPr>
        <w:t xml:space="preserve"> en charge </w:t>
      </w:r>
      <w:r w:rsidR="000F6640">
        <w:rPr>
          <w:rFonts w:ascii="Barlow" w:hAnsi="Barlow" w:cs="Arial"/>
        </w:rPr>
        <w:t xml:space="preserve">ou jury d’appel </w:t>
      </w:r>
    </w:p>
    <w:p w14:paraId="6A30CC57" w14:textId="77777777" w:rsidR="000F6640" w:rsidRDefault="000F6640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15C3A9C1" w14:textId="1A778C8A" w:rsidR="00F835D7" w:rsidRPr="000F6640" w:rsidRDefault="00F835D7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  <w:r w:rsidRPr="00DD5227">
        <w:rPr>
          <w:rFonts w:ascii="Barlow" w:hAnsi="Barlow" w:cs="Arial"/>
        </w:rPr>
        <w:tab/>
      </w:r>
      <w:r w:rsidR="0030421A" w:rsidRPr="00DD5227">
        <w:rPr>
          <w:rFonts w:ascii="Barlow" w:hAnsi="Barlow" w:cs="Arial"/>
        </w:rPr>
        <w:t>(1)</w:t>
      </w:r>
      <w:r w:rsidRPr="00DD5227">
        <w:rPr>
          <w:rFonts w:ascii="Barlow" w:hAnsi="Barlow" w:cs="Arial"/>
          <w:u w:val="single"/>
        </w:rPr>
        <w:tab/>
      </w:r>
    </w:p>
    <w:p w14:paraId="15C3A9C2" w14:textId="77777777" w:rsidR="00F835D7" w:rsidRPr="00DD5227" w:rsidRDefault="00F835D7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</w:p>
    <w:p w14:paraId="15C3A9C3" w14:textId="77777777" w:rsidR="00F835D7" w:rsidRPr="00DD5227" w:rsidRDefault="00F835D7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DD5227">
        <w:rPr>
          <w:rFonts w:ascii="Barlow" w:hAnsi="Barlow" w:cs="Arial"/>
        </w:rPr>
        <w:tab/>
      </w:r>
      <w:r w:rsidR="0030421A" w:rsidRPr="00DD5227">
        <w:rPr>
          <w:rFonts w:ascii="Barlow" w:hAnsi="Barlow" w:cs="Arial"/>
        </w:rPr>
        <w:t>(2)</w:t>
      </w:r>
      <w:r w:rsidRPr="00DD5227">
        <w:rPr>
          <w:rFonts w:ascii="Barlow" w:hAnsi="Barlow" w:cs="Arial"/>
          <w:u w:val="single"/>
        </w:rPr>
        <w:tab/>
      </w:r>
    </w:p>
    <w:p w14:paraId="15C3A9C4" w14:textId="77777777" w:rsidR="00F835D7" w:rsidRPr="00DD5227" w:rsidRDefault="00F835D7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</w:p>
    <w:p w14:paraId="15C3A9C5" w14:textId="77777777" w:rsidR="00F835D7" w:rsidRPr="00DD5227" w:rsidRDefault="00F835D7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DD5227">
        <w:rPr>
          <w:rFonts w:ascii="Barlow" w:hAnsi="Barlow" w:cs="Arial"/>
        </w:rPr>
        <w:tab/>
      </w:r>
      <w:r w:rsidR="0030421A" w:rsidRPr="00DD5227">
        <w:rPr>
          <w:rFonts w:ascii="Barlow" w:hAnsi="Barlow" w:cs="Arial"/>
        </w:rPr>
        <w:t>(3)</w:t>
      </w:r>
      <w:r w:rsidRPr="00DD5227">
        <w:rPr>
          <w:rFonts w:ascii="Barlow" w:hAnsi="Barlow" w:cs="Arial"/>
          <w:u w:val="single"/>
        </w:rPr>
        <w:tab/>
      </w:r>
    </w:p>
    <w:p w14:paraId="15C3A9C6" w14:textId="77777777" w:rsidR="00F835D7" w:rsidRPr="00DD5227" w:rsidRDefault="00F835D7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5"/>
        <w:rPr>
          <w:rFonts w:ascii="Barlow" w:hAnsi="Barlow" w:cs="Arial"/>
        </w:rPr>
      </w:pPr>
    </w:p>
    <w:p w14:paraId="15C3A9C7" w14:textId="77777777" w:rsidR="00D065A9" w:rsidRPr="00DD5227" w:rsidRDefault="00F835D7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5"/>
        <w:rPr>
          <w:rFonts w:ascii="Barlow" w:hAnsi="Barlow" w:cs="Arial"/>
        </w:rPr>
      </w:pPr>
      <w:r w:rsidRPr="00DD5227">
        <w:rPr>
          <w:rFonts w:ascii="Barlow" w:hAnsi="Barlow" w:cs="Arial"/>
        </w:rPr>
        <w:t>Maintien de la décision :</w:t>
      </w:r>
      <w:r w:rsidR="0030421A" w:rsidRPr="00DD5227">
        <w:rPr>
          <w:rFonts w:ascii="Barlow" w:hAnsi="Barlow" w:cs="Arial"/>
        </w:rPr>
        <w:t xml:space="preserve">      </w:t>
      </w:r>
      <w:r w:rsidR="008C1B88" w:rsidRPr="00DD5227">
        <w:rPr>
          <w:rFonts w:ascii="Barlow" w:hAnsi="Barlow" w:cs="Arial"/>
        </w:rPr>
        <w:sym w:font="Symbol" w:char="F0FF"/>
      </w:r>
      <w:r w:rsidR="008C1B88" w:rsidRPr="00DD5227">
        <w:rPr>
          <w:rFonts w:ascii="Barlow" w:hAnsi="Barlow" w:cs="Arial"/>
        </w:rPr>
        <w:t xml:space="preserve"> </w:t>
      </w:r>
      <w:r w:rsidR="0030421A" w:rsidRPr="00DD5227">
        <w:rPr>
          <w:rFonts w:ascii="Barlow" w:hAnsi="Barlow" w:cs="Arial"/>
        </w:rPr>
        <w:t>Oui</w:t>
      </w:r>
      <w:r w:rsidR="00D065A9" w:rsidRPr="00DD5227">
        <w:rPr>
          <w:rFonts w:ascii="Barlow" w:hAnsi="Barlow" w:cs="Arial"/>
        </w:rPr>
        <w:t xml:space="preserve"> </w:t>
      </w:r>
      <w:r w:rsidR="008C1B88" w:rsidRPr="00DD5227">
        <w:rPr>
          <w:rFonts w:ascii="Barlow" w:hAnsi="Barlow" w:cs="Arial"/>
        </w:rPr>
        <w:tab/>
        <w:t xml:space="preserve">  </w:t>
      </w:r>
      <w:r w:rsidR="008C1B88" w:rsidRPr="00DD5227">
        <w:rPr>
          <w:rFonts w:ascii="Barlow" w:hAnsi="Barlow" w:cs="Arial"/>
        </w:rPr>
        <w:sym w:font="Symbol" w:char="F0FF"/>
      </w:r>
      <w:r w:rsidR="008C1B88" w:rsidRPr="00DD5227">
        <w:rPr>
          <w:rFonts w:ascii="Barlow" w:hAnsi="Barlow" w:cs="Arial"/>
        </w:rPr>
        <w:t xml:space="preserve"> </w:t>
      </w:r>
      <w:r w:rsidR="0030421A" w:rsidRPr="00DD5227">
        <w:rPr>
          <w:rFonts w:ascii="Barlow" w:hAnsi="Barlow" w:cs="Arial"/>
        </w:rPr>
        <w:t>Non</w:t>
      </w:r>
    </w:p>
    <w:p w14:paraId="15C3A9C8" w14:textId="77777777" w:rsidR="00024548" w:rsidRPr="00DD5227" w:rsidRDefault="00024548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15C3A9C9" w14:textId="77777777" w:rsidR="00D065A9" w:rsidRPr="00DD5227" w:rsidRDefault="0030421A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DD5227">
        <w:rPr>
          <w:rFonts w:ascii="Barlow" w:hAnsi="Barlow" w:cs="Arial"/>
        </w:rPr>
        <w:t>Justification</w:t>
      </w:r>
      <w:r w:rsidR="00D065A9" w:rsidRPr="00DD5227">
        <w:rPr>
          <w:rFonts w:ascii="Barlow" w:hAnsi="Barlow" w:cs="Arial"/>
        </w:rPr>
        <w:t> :</w:t>
      </w:r>
      <w:r w:rsidR="00024548" w:rsidRPr="00DD5227">
        <w:rPr>
          <w:rFonts w:ascii="Barlow" w:hAnsi="Barlow" w:cs="Arial"/>
        </w:rPr>
        <w:t xml:space="preserve"> </w:t>
      </w:r>
      <w:r w:rsidR="00024548" w:rsidRPr="00DD5227">
        <w:rPr>
          <w:rFonts w:ascii="Barlow" w:hAnsi="Barlow" w:cs="Arial"/>
          <w:u w:val="single"/>
        </w:rPr>
        <w:tab/>
      </w:r>
    </w:p>
    <w:p w14:paraId="15C3A9CE" w14:textId="360E5424" w:rsidR="00251511" w:rsidRPr="00EF7B45" w:rsidRDefault="00251511" w:rsidP="00EF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</w:p>
    <w:p w14:paraId="15C3A9CF" w14:textId="77777777" w:rsidR="0030421A" w:rsidRPr="00DD5227" w:rsidRDefault="0030421A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DD5227">
        <w:rPr>
          <w:rFonts w:ascii="Barlow" w:hAnsi="Barlow" w:cs="Arial"/>
          <w:u w:val="single"/>
        </w:rPr>
        <w:tab/>
      </w:r>
      <w:r w:rsidRPr="00DD5227">
        <w:rPr>
          <w:rFonts w:ascii="Barlow" w:hAnsi="Barlow" w:cs="Arial"/>
          <w:u w:val="single"/>
        </w:rPr>
        <w:tab/>
      </w:r>
      <w:r w:rsidRPr="00DD5227">
        <w:rPr>
          <w:rFonts w:ascii="Barlow" w:hAnsi="Barlow" w:cs="Arial"/>
          <w:u w:val="single"/>
        </w:rPr>
        <w:tab/>
      </w:r>
    </w:p>
    <w:p w14:paraId="15C3A9D0" w14:textId="77777777" w:rsidR="0030421A" w:rsidRPr="00DD5227" w:rsidRDefault="0030421A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15C3A9D1" w14:textId="77777777" w:rsidR="0030421A" w:rsidRPr="00DD5227" w:rsidRDefault="0030421A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DD5227">
        <w:rPr>
          <w:rFonts w:ascii="Barlow" w:hAnsi="Barlow" w:cs="Arial"/>
          <w:u w:val="single"/>
        </w:rPr>
        <w:tab/>
      </w:r>
      <w:r w:rsidRPr="00DD5227">
        <w:rPr>
          <w:rFonts w:ascii="Barlow" w:hAnsi="Barlow" w:cs="Arial"/>
          <w:u w:val="single"/>
        </w:rPr>
        <w:tab/>
      </w:r>
      <w:r w:rsidRPr="00DD5227">
        <w:rPr>
          <w:rFonts w:ascii="Barlow" w:hAnsi="Barlow" w:cs="Arial"/>
          <w:u w:val="single"/>
        </w:rPr>
        <w:tab/>
      </w:r>
    </w:p>
    <w:p w14:paraId="15C3A9D2" w14:textId="77777777" w:rsidR="0030421A" w:rsidRPr="00DD5227" w:rsidRDefault="0030421A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15C3A9D3" w14:textId="77777777" w:rsidR="00F15636" w:rsidRPr="00DD5227" w:rsidRDefault="00024548" w:rsidP="00304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DD5227">
        <w:rPr>
          <w:rFonts w:ascii="Barlow" w:hAnsi="Barlow" w:cs="Arial"/>
        </w:rPr>
        <w:t>Signature</w:t>
      </w:r>
      <w:r w:rsidR="0030421A" w:rsidRPr="00DD5227">
        <w:rPr>
          <w:rFonts w:ascii="Barlow" w:hAnsi="Barlow" w:cs="Arial"/>
        </w:rPr>
        <w:t xml:space="preserve"> des membres</w:t>
      </w:r>
      <w:r w:rsidRPr="00DD5227">
        <w:rPr>
          <w:rFonts w:ascii="Barlow" w:hAnsi="Barlow" w:cs="Arial"/>
        </w:rPr>
        <w:t xml:space="preserve"> : </w:t>
      </w:r>
      <w:r w:rsidR="0030421A" w:rsidRPr="00DD5227">
        <w:rPr>
          <w:rFonts w:ascii="Barlow" w:hAnsi="Barlow" w:cs="Arial"/>
        </w:rPr>
        <w:tab/>
        <w:t>(1)</w:t>
      </w:r>
      <w:r w:rsidRPr="00DD5227">
        <w:rPr>
          <w:rFonts w:ascii="Barlow" w:hAnsi="Barlow" w:cs="Arial"/>
          <w:u w:val="single"/>
        </w:rPr>
        <w:tab/>
      </w:r>
      <w:r w:rsidR="0030421A" w:rsidRPr="00DD5227">
        <w:rPr>
          <w:rFonts w:ascii="Barlow" w:hAnsi="Barlow" w:cs="Arial"/>
          <w:u w:val="single"/>
        </w:rPr>
        <w:tab/>
      </w:r>
      <w:r w:rsidR="0030421A" w:rsidRPr="00DD5227">
        <w:rPr>
          <w:rFonts w:ascii="Barlow" w:hAnsi="Barlow" w:cs="Arial"/>
          <w:u w:val="single"/>
        </w:rPr>
        <w:tab/>
      </w:r>
    </w:p>
    <w:p w14:paraId="15C3A9D4" w14:textId="77777777" w:rsidR="0030421A" w:rsidRPr="00DD5227" w:rsidRDefault="0030421A" w:rsidP="00304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</w:p>
    <w:p w14:paraId="15C3A9D5" w14:textId="77777777" w:rsidR="0030421A" w:rsidRPr="00DD5227" w:rsidRDefault="0030421A" w:rsidP="00304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DD5227">
        <w:rPr>
          <w:rFonts w:ascii="Barlow" w:hAnsi="Barlow" w:cs="Arial"/>
        </w:rPr>
        <w:tab/>
        <w:t>(2)</w:t>
      </w:r>
      <w:r w:rsidRPr="00DD5227">
        <w:rPr>
          <w:rFonts w:ascii="Barlow" w:hAnsi="Barlow" w:cs="Arial"/>
          <w:u w:val="single"/>
        </w:rPr>
        <w:tab/>
      </w:r>
      <w:r w:rsidRPr="00DD5227">
        <w:rPr>
          <w:rFonts w:ascii="Barlow" w:hAnsi="Barlow" w:cs="Arial"/>
          <w:u w:val="single"/>
        </w:rPr>
        <w:tab/>
      </w:r>
      <w:r w:rsidRPr="00DD5227">
        <w:rPr>
          <w:rFonts w:ascii="Barlow" w:hAnsi="Barlow" w:cs="Arial"/>
          <w:u w:val="single"/>
        </w:rPr>
        <w:tab/>
      </w:r>
    </w:p>
    <w:p w14:paraId="15C3A9D6" w14:textId="77777777" w:rsidR="0030421A" w:rsidRPr="00DD5227" w:rsidRDefault="0030421A" w:rsidP="00304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</w:p>
    <w:p w14:paraId="15C3A9D7" w14:textId="77777777" w:rsidR="0030421A" w:rsidRPr="00DD5227" w:rsidRDefault="0030421A" w:rsidP="00304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DD5227">
        <w:rPr>
          <w:rFonts w:ascii="Barlow" w:hAnsi="Barlow" w:cs="Arial"/>
        </w:rPr>
        <w:tab/>
        <w:t>(3)</w:t>
      </w:r>
      <w:r w:rsidRPr="00DD5227">
        <w:rPr>
          <w:rFonts w:ascii="Barlow" w:hAnsi="Barlow" w:cs="Arial"/>
          <w:u w:val="single"/>
        </w:rPr>
        <w:tab/>
      </w:r>
      <w:r w:rsidRPr="00DD5227">
        <w:rPr>
          <w:rFonts w:ascii="Barlow" w:hAnsi="Barlow" w:cs="Arial"/>
          <w:u w:val="single"/>
        </w:rPr>
        <w:tab/>
      </w:r>
      <w:r w:rsidRPr="00DD5227">
        <w:rPr>
          <w:rFonts w:ascii="Barlow" w:hAnsi="Barlow" w:cs="Arial"/>
          <w:u w:val="single"/>
        </w:rPr>
        <w:tab/>
      </w:r>
    </w:p>
    <w:p w14:paraId="15C3A9D8" w14:textId="77777777" w:rsidR="0030421A" w:rsidRPr="00DD5227" w:rsidRDefault="0030421A" w:rsidP="00F8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</w:p>
    <w:p w14:paraId="15C3A9DA" w14:textId="77777777" w:rsidR="00E55077" w:rsidRPr="00DD5227" w:rsidRDefault="00E55077" w:rsidP="00E55077">
      <w:pPr>
        <w:spacing w:after="0" w:line="240" w:lineRule="auto"/>
        <w:rPr>
          <w:rFonts w:ascii="Barlow" w:hAnsi="Barlow" w:cs="Arial"/>
        </w:rPr>
      </w:pPr>
    </w:p>
    <w:sectPr w:rsidR="00E55077" w:rsidRPr="00DD5227" w:rsidSect="00F51AD7">
      <w:footerReference w:type="default" r:id="rId11"/>
      <w:type w:val="continuous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2E42" w14:textId="77777777" w:rsidR="005F0DA5" w:rsidRDefault="005F0DA5" w:rsidP="00F51AD7">
      <w:pPr>
        <w:spacing w:after="0" w:line="240" w:lineRule="auto"/>
      </w:pPr>
      <w:r>
        <w:separator/>
      </w:r>
    </w:p>
  </w:endnote>
  <w:endnote w:type="continuationSeparator" w:id="0">
    <w:p w14:paraId="0BA93F8D" w14:textId="77777777" w:rsidR="005F0DA5" w:rsidRDefault="005F0DA5" w:rsidP="00F5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cogooseCompressed">
    <w:altName w:val="Calibri"/>
    <w:panose1 w:val="020B0604020202020204"/>
    <w:charset w:val="00"/>
    <w:family w:val="auto"/>
    <w:pitch w:val="variable"/>
    <w:sig w:usb0="80000287" w:usb1="4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143861"/>
      <w:docPartObj>
        <w:docPartGallery w:val="Page Numbers (Bottom of Page)"/>
        <w:docPartUnique/>
      </w:docPartObj>
    </w:sdtPr>
    <w:sdtEndPr/>
    <w:sdtContent>
      <w:p w14:paraId="07C824B0" w14:textId="068DE03A" w:rsidR="00F17B5F" w:rsidRPr="00F02FDD" w:rsidRDefault="00F17B5F" w:rsidP="00F17B5F">
        <w:pPr>
          <w:pStyle w:val="Pieddepage"/>
          <w:jc w:val="right"/>
          <w:rPr>
            <w:rFonts w:ascii="Barlow SemiBold" w:hAnsi="Barlow SemiBold"/>
            <w:sz w:val="32"/>
            <w:szCs w:val="32"/>
          </w:rPr>
        </w:pPr>
      </w:p>
      <w:p w14:paraId="5A887134" w14:textId="24342099" w:rsidR="001E7140" w:rsidRDefault="00035AB8">
        <w:pPr>
          <w:pStyle w:val="Pieddepage"/>
          <w:jc w:val="right"/>
        </w:pPr>
      </w:p>
    </w:sdtContent>
  </w:sdt>
  <w:p w14:paraId="50EF3D32" w14:textId="77777777" w:rsidR="001E7140" w:rsidRDefault="001E71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AF85" w14:textId="77777777" w:rsidR="005F0DA5" w:rsidRDefault="005F0DA5" w:rsidP="00F51AD7">
      <w:pPr>
        <w:spacing w:after="0" w:line="240" w:lineRule="auto"/>
      </w:pPr>
      <w:r>
        <w:separator/>
      </w:r>
    </w:p>
  </w:footnote>
  <w:footnote w:type="continuationSeparator" w:id="0">
    <w:p w14:paraId="4444C116" w14:textId="77777777" w:rsidR="005F0DA5" w:rsidRDefault="005F0DA5" w:rsidP="00F5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B59"/>
    <w:multiLevelType w:val="hybridMultilevel"/>
    <w:tmpl w:val="FF04ED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D239E"/>
    <w:multiLevelType w:val="hybridMultilevel"/>
    <w:tmpl w:val="322874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9627A"/>
    <w:multiLevelType w:val="hybridMultilevel"/>
    <w:tmpl w:val="437C41B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07218"/>
    <w:multiLevelType w:val="hybridMultilevel"/>
    <w:tmpl w:val="B7DAA76E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E0EBC"/>
    <w:multiLevelType w:val="hybridMultilevel"/>
    <w:tmpl w:val="F90ABD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12C05"/>
    <w:multiLevelType w:val="hybridMultilevel"/>
    <w:tmpl w:val="FBF22E42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205018"/>
    <w:multiLevelType w:val="hybridMultilevel"/>
    <w:tmpl w:val="DB18E5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D0824"/>
    <w:multiLevelType w:val="hybridMultilevel"/>
    <w:tmpl w:val="F362A4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51BC6"/>
    <w:multiLevelType w:val="hybridMultilevel"/>
    <w:tmpl w:val="471A3CA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F15F7"/>
    <w:multiLevelType w:val="hybridMultilevel"/>
    <w:tmpl w:val="D9309B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C0205"/>
    <w:multiLevelType w:val="hybridMultilevel"/>
    <w:tmpl w:val="6D027D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7136D"/>
    <w:multiLevelType w:val="hybridMultilevel"/>
    <w:tmpl w:val="C5C25B1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4135A"/>
    <w:multiLevelType w:val="hybridMultilevel"/>
    <w:tmpl w:val="3D4860E6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EF7E2B"/>
    <w:multiLevelType w:val="hybridMultilevel"/>
    <w:tmpl w:val="1EEA509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032CF"/>
    <w:multiLevelType w:val="hybridMultilevel"/>
    <w:tmpl w:val="E01639E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8B2B03"/>
    <w:multiLevelType w:val="hybridMultilevel"/>
    <w:tmpl w:val="8BB29E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B324E"/>
    <w:multiLevelType w:val="hybridMultilevel"/>
    <w:tmpl w:val="4DD692B8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3635DA"/>
    <w:multiLevelType w:val="hybridMultilevel"/>
    <w:tmpl w:val="E0BC3B6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16754"/>
    <w:multiLevelType w:val="hybridMultilevel"/>
    <w:tmpl w:val="A95C99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2C68EA"/>
    <w:multiLevelType w:val="hybridMultilevel"/>
    <w:tmpl w:val="182254D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FF1469"/>
    <w:multiLevelType w:val="hybridMultilevel"/>
    <w:tmpl w:val="80583840"/>
    <w:lvl w:ilvl="0" w:tplc="12664EFC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D45258"/>
    <w:multiLevelType w:val="hybridMultilevel"/>
    <w:tmpl w:val="73BC59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250931"/>
    <w:multiLevelType w:val="hybridMultilevel"/>
    <w:tmpl w:val="B72C876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7C6EC4"/>
    <w:multiLevelType w:val="hybridMultilevel"/>
    <w:tmpl w:val="6BA88CB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8788322">
    <w:abstractNumId w:val="23"/>
  </w:num>
  <w:num w:numId="2" w16cid:durableId="358513682">
    <w:abstractNumId w:val="1"/>
  </w:num>
  <w:num w:numId="3" w16cid:durableId="884215370">
    <w:abstractNumId w:val="4"/>
  </w:num>
  <w:num w:numId="4" w16cid:durableId="904487556">
    <w:abstractNumId w:val="21"/>
  </w:num>
  <w:num w:numId="5" w16cid:durableId="741610021">
    <w:abstractNumId w:val="0"/>
  </w:num>
  <w:num w:numId="6" w16cid:durableId="137456702">
    <w:abstractNumId w:val="9"/>
  </w:num>
  <w:num w:numId="7" w16cid:durableId="1665089514">
    <w:abstractNumId w:val="15"/>
  </w:num>
  <w:num w:numId="8" w16cid:durableId="1720321526">
    <w:abstractNumId w:val="18"/>
  </w:num>
  <w:num w:numId="9" w16cid:durableId="1322344414">
    <w:abstractNumId w:val="19"/>
  </w:num>
  <w:num w:numId="10" w16cid:durableId="134421077">
    <w:abstractNumId w:val="7"/>
  </w:num>
  <w:num w:numId="11" w16cid:durableId="1792356674">
    <w:abstractNumId w:val="16"/>
  </w:num>
  <w:num w:numId="12" w16cid:durableId="1719549106">
    <w:abstractNumId w:val="12"/>
  </w:num>
  <w:num w:numId="13" w16cid:durableId="115373810">
    <w:abstractNumId w:val="11"/>
  </w:num>
  <w:num w:numId="14" w16cid:durableId="2065568733">
    <w:abstractNumId w:val="22"/>
  </w:num>
  <w:num w:numId="15" w16cid:durableId="239757453">
    <w:abstractNumId w:val="8"/>
  </w:num>
  <w:num w:numId="16" w16cid:durableId="2136946365">
    <w:abstractNumId w:val="17"/>
  </w:num>
  <w:num w:numId="17" w16cid:durableId="1614553680">
    <w:abstractNumId w:val="3"/>
  </w:num>
  <w:num w:numId="18" w16cid:durableId="834371507">
    <w:abstractNumId w:val="20"/>
  </w:num>
  <w:num w:numId="19" w16cid:durableId="1068840332">
    <w:abstractNumId w:val="13"/>
  </w:num>
  <w:num w:numId="20" w16cid:durableId="1773280126">
    <w:abstractNumId w:val="5"/>
  </w:num>
  <w:num w:numId="21" w16cid:durableId="1872255232">
    <w:abstractNumId w:val="14"/>
  </w:num>
  <w:num w:numId="22" w16cid:durableId="119886116">
    <w:abstractNumId w:val="2"/>
  </w:num>
  <w:num w:numId="23" w16cid:durableId="628360772">
    <w:abstractNumId w:val="6"/>
  </w:num>
  <w:num w:numId="24" w16cid:durableId="16799169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19"/>
    <w:rsid w:val="00024548"/>
    <w:rsid w:val="0003524E"/>
    <w:rsid w:val="00050C92"/>
    <w:rsid w:val="0005317C"/>
    <w:rsid w:val="00072469"/>
    <w:rsid w:val="00074184"/>
    <w:rsid w:val="000B1C94"/>
    <w:rsid w:val="000B2690"/>
    <w:rsid w:val="000F6640"/>
    <w:rsid w:val="001219D5"/>
    <w:rsid w:val="00131B77"/>
    <w:rsid w:val="0013764C"/>
    <w:rsid w:val="0018616B"/>
    <w:rsid w:val="001B7B1C"/>
    <w:rsid w:val="001D76B7"/>
    <w:rsid w:val="001E7140"/>
    <w:rsid w:val="001F7015"/>
    <w:rsid w:val="00207726"/>
    <w:rsid w:val="0022088B"/>
    <w:rsid w:val="00220BFA"/>
    <w:rsid w:val="002231E7"/>
    <w:rsid w:val="00231B28"/>
    <w:rsid w:val="00247A28"/>
    <w:rsid w:val="00251511"/>
    <w:rsid w:val="0029120E"/>
    <w:rsid w:val="002C45CF"/>
    <w:rsid w:val="002D21AC"/>
    <w:rsid w:val="0030421A"/>
    <w:rsid w:val="00346C4D"/>
    <w:rsid w:val="003637B1"/>
    <w:rsid w:val="0036652E"/>
    <w:rsid w:val="003C50B3"/>
    <w:rsid w:val="003E71AA"/>
    <w:rsid w:val="004203C9"/>
    <w:rsid w:val="00493088"/>
    <w:rsid w:val="004B4A3F"/>
    <w:rsid w:val="004C6F5E"/>
    <w:rsid w:val="00502230"/>
    <w:rsid w:val="005868F1"/>
    <w:rsid w:val="005B1628"/>
    <w:rsid w:val="005C1E4B"/>
    <w:rsid w:val="005F0DA5"/>
    <w:rsid w:val="006313C9"/>
    <w:rsid w:val="0066452B"/>
    <w:rsid w:val="0067075C"/>
    <w:rsid w:val="00674A23"/>
    <w:rsid w:val="00690DF1"/>
    <w:rsid w:val="006D21D2"/>
    <w:rsid w:val="006D7145"/>
    <w:rsid w:val="007107D8"/>
    <w:rsid w:val="00713819"/>
    <w:rsid w:val="00732574"/>
    <w:rsid w:val="00736398"/>
    <w:rsid w:val="00762D35"/>
    <w:rsid w:val="00767A20"/>
    <w:rsid w:val="00767F48"/>
    <w:rsid w:val="00780DB5"/>
    <w:rsid w:val="007B3F02"/>
    <w:rsid w:val="007B4043"/>
    <w:rsid w:val="007B5B18"/>
    <w:rsid w:val="007F3729"/>
    <w:rsid w:val="00805818"/>
    <w:rsid w:val="00826F8D"/>
    <w:rsid w:val="00834487"/>
    <w:rsid w:val="008363FE"/>
    <w:rsid w:val="00860971"/>
    <w:rsid w:val="00891D30"/>
    <w:rsid w:val="008C1B88"/>
    <w:rsid w:val="00901065"/>
    <w:rsid w:val="009711CD"/>
    <w:rsid w:val="00972F4E"/>
    <w:rsid w:val="009E462F"/>
    <w:rsid w:val="00A5533D"/>
    <w:rsid w:val="00A7546E"/>
    <w:rsid w:val="00B026F7"/>
    <w:rsid w:val="00B147AA"/>
    <w:rsid w:val="00B26C11"/>
    <w:rsid w:val="00B45342"/>
    <w:rsid w:val="00B90767"/>
    <w:rsid w:val="00C2354E"/>
    <w:rsid w:val="00C23E0E"/>
    <w:rsid w:val="00C26EB2"/>
    <w:rsid w:val="00C275A5"/>
    <w:rsid w:val="00C34056"/>
    <w:rsid w:val="00C3787D"/>
    <w:rsid w:val="00C503F9"/>
    <w:rsid w:val="00C80FE0"/>
    <w:rsid w:val="00CA61D8"/>
    <w:rsid w:val="00D065A9"/>
    <w:rsid w:val="00D87668"/>
    <w:rsid w:val="00D969EC"/>
    <w:rsid w:val="00DB3AF4"/>
    <w:rsid w:val="00DD269C"/>
    <w:rsid w:val="00DD5227"/>
    <w:rsid w:val="00DE4231"/>
    <w:rsid w:val="00E33B2D"/>
    <w:rsid w:val="00E54184"/>
    <w:rsid w:val="00E55077"/>
    <w:rsid w:val="00E76B1E"/>
    <w:rsid w:val="00E927B0"/>
    <w:rsid w:val="00EE063D"/>
    <w:rsid w:val="00EF132A"/>
    <w:rsid w:val="00EF7B45"/>
    <w:rsid w:val="00F15636"/>
    <w:rsid w:val="00F17B5F"/>
    <w:rsid w:val="00F51AD7"/>
    <w:rsid w:val="00F75E32"/>
    <w:rsid w:val="00F835D7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3A978"/>
  <w15:chartTrackingRefBased/>
  <w15:docId w15:val="{30A4C3FD-D1D2-4E9E-BEA8-8FA8516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5E"/>
  </w:style>
  <w:style w:type="paragraph" w:styleId="Titre1">
    <w:name w:val="heading 1"/>
    <w:basedOn w:val="Normal"/>
    <w:next w:val="Normal"/>
    <w:link w:val="Titre1Car"/>
    <w:uiPriority w:val="9"/>
    <w:qFormat/>
    <w:rsid w:val="00805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5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AD7"/>
  </w:style>
  <w:style w:type="paragraph" w:styleId="Pieddepage">
    <w:name w:val="footer"/>
    <w:basedOn w:val="Normal"/>
    <w:link w:val="PieddepageCar"/>
    <w:uiPriority w:val="99"/>
    <w:unhideWhenUsed/>
    <w:rsid w:val="00F5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AD7"/>
  </w:style>
  <w:style w:type="table" w:styleId="Grilledutableau">
    <w:name w:val="Table Grid"/>
    <w:basedOn w:val="TableauNormal"/>
    <w:uiPriority w:val="39"/>
    <w:rsid w:val="0018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072469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058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91D5C225B0745AA050C51A1747276" ma:contentTypeVersion="18" ma:contentTypeDescription="Crée un document." ma:contentTypeScope="" ma:versionID="4bb9bd7e88dcff2493e0be9eb0c1eaaf">
  <xsd:schema xmlns:xsd="http://www.w3.org/2001/XMLSchema" xmlns:xs="http://www.w3.org/2001/XMLSchema" xmlns:p="http://schemas.microsoft.com/office/2006/metadata/properties" xmlns:ns2="0c072e60-a26a-4530-8b6a-13ebda1cd56b" xmlns:ns3="5c07c3f8-df5a-4030-9d5b-774543d83f83" targetNamespace="http://schemas.microsoft.com/office/2006/metadata/properties" ma:root="true" ma:fieldsID="d712deed8268d9b90f52d85048f1268b" ns2:_="" ns3:_="">
    <xsd:import namespace="0c072e60-a26a-4530-8b6a-13ebda1cd56b"/>
    <xsd:import namespace="5c07c3f8-df5a-4030-9d5b-774543d83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2e60-a26a-4530-8b6a-13ebda1cd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0676f6e-1e5a-4567-ab02-86c8a4867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c3f8-df5a-4030-9d5b-774543d83f8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cccd88e9-ea45-468f-8602-83a6cf0c5b73}" ma:internalName="TaxCatchAll" ma:showField="CatchAllData" ma:web="5c07c3f8-df5a-4030-9d5b-774543d83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072e60-a26a-4530-8b6a-13ebda1cd56b">
      <Terms xmlns="http://schemas.microsoft.com/office/infopath/2007/PartnerControls"/>
    </lcf76f155ced4ddcb4097134ff3c332f>
    <TaxCatchAll xmlns="5c07c3f8-df5a-4030-9d5b-774543d83f83" xsi:nil="true"/>
  </documentManagement>
</p:properties>
</file>

<file path=customXml/itemProps1.xml><?xml version="1.0" encoding="utf-8"?>
<ds:datastoreItem xmlns:ds="http://schemas.openxmlformats.org/officeDocument/2006/customXml" ds:itemID="{350BD620-A0D0-444A-A621-D8D844A50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85F2F-DE8A-486C-AD67-0796CC5D8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72e60-a26a-4530-8b6a-13ebda1cd56b"/>
    <ds:schemaRef ds:uri="5c07c3f8-df5a-4030-9d5b-774543d83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E7DCC-3C10-4DA6-8F33-4B783CA15ED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5c07c3f8-df5a-4030-9d5b-774543d83f83"/>
    <ds:schemaRef ds:uri="http://schemas.microsoft.com/office/infopath/2007/PartnerControls"/>
    <ds:schemaRef ds:uri="0c072e60-a26a-4530-8b6a-13ebda1cd56b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McCann</dc:creator>
  <cp:keywords/>
  <dc:description/>
  <cp:lastModifiedBy>Eric Gaudette-Brodeur</cp:lastModifiedBy>
  <cp:revision>2</cp:revision>
  <cp:lastPrinted>2023-06-13T18:50:00Z</cp:lastPrinted>
  <dcterms:created xsi:type="dcterms:W3CDTF">2024-05-29T19:17:00Z</dcterms:created>
  <dcterms:modified xsi:type="dcterms:W3CDTF">2024-05-29T19:17:00Z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0x0101003A491D5C225B0745AA050C51A1747276</vt:lpwstr>
  </property>
  <property fmtid="{D5CDD505-2E9C-101B-9397-08002B2CF9AE}" pid="3" name="Order">
    <vt:r8>1021600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